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13FF3" w14:textId="0775620E" w:rsidR="00E0558F" w:rsidRPr="008E02D8" w:rsidRDefault="008E02D8" w:rsidP="008E02D8">
      <w:pPr>
        <w:pStyle w:val="a3"/>
        <w:rPr>
          <w:rFonts w:ascii="黑体" w:eastAsia="黑体" w:hAnsi="黑体"/>
          <w:sz w:val="44"/>
          <w:szCs w:val="44"/>
        </w:rPr>
      </w:pPr>
      <w:r w:rsidRPr="008E02D8">
        <w:rPr>
          <w:rFonts w:ascii="黑体" w:eastAsia="黑体" w:hAnsi="黑体" w:hint="eastAsia"/>
          <w:sz w:val="44"/>
          <w:szCs w:val="44"/>
        </w:rPr>
        <w:t>周记</w:t>
      </w:r>
    </w:p>
    <w:p w14:paraId="3D3F642A" w14:textId="3F2FBD46" w:rsidR="008E02D8" w:rsidRDefault="008E02D8" w:rsidP="008E02D8">
      <w:pPr>
        <w:pStyle w:val="2"/>
      </w:pPr>
      <w:r>
        <w:rPr>
          <w:rFonts w:hint="eastAsia"/>
        </w:rPr>
        <w:t>第七周</w:t>
      </w:r>
    </w:p>
    <w:p w14:paraId="257D0345" w14:textId="0838626A" w:rsidR="008E02D8" w:rsidRDefault="004A2D4B" w:rsidP="008E02D8">
      <w:pPr>
        <w:rPr>
          <w:rFonts w:ascii="黑体" w:eastAsia="黑体" w:hAnsi="黑体"/>
          <w:sz w:val="28"/>
          <w:szCs w:val="28"/>
        </w:rPr>
      </w:pPr>
      <w:r w:rsidRPr="004A2D4B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624312E" wp14:editId="07482945">
            <wp:extent cx="5274310" cy="2941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1FA" w14:textId="1A83DA02" w:rsidR="00625B50" w:rsidRDefault="002F0B4B" w:rsidP="008E02D8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>.</w:t>
      </w:r>
      <w:r w:rsidR="00625B50">
        <w:rPr>
          <w:rFonts w:ascii="黑体" w:eastAsia="黑体" w:hAnsi="黑体" w:hint="eastAsia"/>
          <w:sz w:val="28"/>
          <w:szCs w:val="28"/>
        </w:rPr>
        <w:t>做了</w:t>
      </w:r>
      <w:r w:rsidR="00D23B05">
        <w:rPr>
          <w:rFonts w:ascii="黑体" w:eastAsia="黑体" w:hAnsi="黑体" w:hint="eastAsia"/>
          <w:sz w:val="28"/>
          <w:szCs w:val="28"/>
        </w:rPr>
        <w:t>第一代</w:t>
      </w:r>
      <w:r w:rsidR="00625B50">
        <w:rPr>
          <w:rFonts w:ascii="黑体" w:eastAsia="黑体" w:hAnsi="黑体" w:hint="eastAsia"/>
          <w:sz w:val="28"/>
          <w:szCs w:val="28"/>
        </w:rPr>
        <w:t>首页</w:t>
      </w:r>
      <w:r w:rsidR="00D63EE2">
        <w:rPr>
          <w:rFonts w:ascii="黑体" w:eastAsia="黑体" w:hAnsi="黑体" w:hint="eastAsia"/>
          <w:sz w:val="28"/>
          <w:szCs w:val="28"/>
        </w:rPr>
        <w:t>；</w:t>
      </w:r>
    </w:p>
    <w:p w14:paraId="6D36A0FC" w14:textId="75162C64" w:rsidR="00D63EE2" w:rsidRDefault="002F0B4B" w:rsidP="008E02D8">
      <w:r>
        <w:rPr>
          <w:rFonts w:ascii="黑体" w:eastAsia="黑体" w:hAnsi="黑体" w:hint="eastAsia"/>
          <w:sz w:val="28"/>
          <w:szCs w:val="28"/>
        </w:rPr>
        <w:t>2</w:t>
      </w:r>
      <w:r>
        <w:rPr>
          <w:rFonts w:ascii="黑体" w:eastAsia="黑体" w:hAnsi="黑体"/>
          <w:sz w:val="28"/>
          <w:szCs w:val="28"/>
        </w:rPr>
        <w:t>.</w:t>
      </w:r>
      <w:r w:rsidR="00D63EE2">
        <w:rPr>
          <w:rFonts w:ascii="黑体" w:eastAsia="黑体" w:hAnsi="黑体" w:hint="eastAsia"/>
          <w:sz w:val="28"/>
          <w:szCs w:val="28"/>
        </w:rPr>
        <w:t>发现</w:t>
      </w:r>
      <w:r>
        <w:rPr>
          <w:rFonts w:ascii="黑体" w:eastAsia="黑体" w:hAnsi="黑体" w:hint="eastAsia"/>
          <w:sz w:val="28"/>
          <w:szCs w:val="28"/>
        </w:rPr>
        <w:t>了一个很好的网站</w:t>
      </w:r>
      <w:r w:rsidR="00D63EE2">
        <w:rPr>
          <w:rFonts w:ascii="黑体" w:eastAsia="黑体" w:hAnsi="黑体" w:hint="eastAsia"/>
          <w:sz w:val="28"/>
          <w:szCs w:val="28"/>
        </w:rPr>
        <w:t>；</w:t>
      </w:r>
      <w:hyperlink r:id="rId8" w:history="1">
        <w:r>
          <w:rPr>
            <w:rStyle w:val="a5"/>
          </w:rPr>
          <w:t>animation - CSS（层叠样式表） | MDN (mozilla.org)</w:t>
        </w:r>
      </w:hyperlink>
    </w:p>
    <w:p w14:paraId="235DDB3A" w14:textId="3038B554" w:rsidR="002F0B4B" w:rsidRPr="00D63EE2" w:rsidRDefault="002F0B4B" w:rsidP="008E02D8">
      <w:r>
        <w:rPr>
          <w:rFonts w:ascii="黑体" w:eastAsia="黑体" w:hAnsi="黑体"/>
          <w:sz w:val="28"/>
          <w:szCs w:val="28"/>
        </w:rPr>
        <w:t>3.</w:t>
      </w:r>
      <w:r>
        <w:rPr>
          <w:rFonts w:ascii="黑体" w:eastAsia="黑体" w:hAnsi="黑体" w:hint="eastAsia"/>
          <w:sz w:val="28"/>
          <w:szCs w:val="28"/>
        </w:rPr>
        <w:t>在代码中加了注释</w:t>
      </w:r>
      <w:r w:rsidR="00D63EE2">
        <w:rPr>
          <w:rFonts w:ascii="黑体" w:eastAsia="黑体" w:hAnsi="黑体" w:hint="eastAsia"/>
          <w:sz w:val="28"/>
          <w:szCs w:val="28"/>
        </w:rPr>
        <w:t>；</w:t>
      </w:r>
    </w:p>
    <w:p w14:paraId="14863E06" w14:textId="6AEB57DB" w:rsidR="002F0B4B" w:rsidRDefault="002F0B4B" w:rsidP="008E02D8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4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做了“联系我”页面。</w:t>
      </w:r>
    </w:p>
    <w:p w14:paraId="61965AA0" w14:textId="7495B292" w:rsidR="002F0B4B" w:rsidRDefault="002F0B4B" w:rsidP="002F0B4B">
      <w:pPr>
        <w:jc w:val="center"/>
        <w:rPr>
          <w:rFonts w:ascii="黑体" w:eastAsia="黑体" w:hAnsi="黑体"/>
          <w:sz w:val="28"/>
          <w:szCs w:val="28"/>
        </w:rPr>
      </w:pPr>
      <w:r w:rsidRPr="002F0B4B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AACA8CF" wp14:editId="54127560">
            <wp:extent cx="5006340" cy="2815991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7291" cy="281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0130" w14:textId="3537BD72" w:rsidR="005B1C01" w:rsidRDefault="005B1C01" w:rsidP="005B1C01">
      <w:pPr>
        <w:pStyle w:val="2"/>
      </w:pPr>
      <w:r>
        <w:rPr>
          <w:rFonts w:hint="eastAsia"/>
        </w:rPr>
        <w:lastRenderedPageBreak/>
        <w:t>第八周</w:t>
      </w:r>
    </w:p>
    <w:p w14:paraId="366B7BEE" w14:textId="73CD2924" w:rsidR="00C524C8" w:rsidRPr="00C524C8" w:rsidRDefault="00C524C8" w:rsidP="00C524C8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>.</w:t>
      </w:r>
      <w:r w:rsidRPr="00D63EE2">
        <w:rPr>
          <w:rFonts w:ascii="黑体" w:eastAsia="黑体" w:hAnsi="黑体" w:hint="eastAsia"/>
          <w:sz w:val="28"/>
          <w:szCs w:val="28"/>
        </w:rPr>
        <w:t>建文件夹html</w:t>
      </w:r>
      <w:r>
        <w:rPr>
          <w:rFonts w:ascii="黑体" w:eastAsia="黑体" w:hAnsi="黑体" w:hint="eastAsia"/>
          <w:sz w:val="28"/>
          <w:szCs w:val="28"/>
        </w:rPr>
        <w:t>（整理了文件的位置）</w:t>
      </w:r>
    </w:p>
    <w:p w14:paraId="77AA20D4" w14:textId="072EB07D" w:rsidR="005B1C01" w:rsidRDefault="005B1C01" w:rsidP="005B1C01">
      <w:r w:rsidRPr="005B1C01">
        <w:rPr>
          <w:noProof/>
        </w:rPr>
        <w:drawing>
          <wp:inline distT="0" distB="0" distL="0" distR="0" wp14:anchorId="7381F494" wp14:editId="10065180">
            <wp:extent cx="4549140" cy="1703327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8440" cy="17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89F8" w14:textId="6E947659" w:rsidR="005B1C01" w:rsidRDefault="00D63EE2" w:rsidP="00D63EE2">
      <w:pPr>
        <w:rPr>
          <w:rFonts w:ascii="黑体" w:eastAsia="黑体" w:hAnsi="黑体"/>
          <w:sz w:val="28"/>
          <w:szCs w:val="28"/>
        </w:rPr>
      </w:pPr>
      <w:r w:rsidRPr="00D63EE2">
        <w:rPr>
          <w:rFonts w:ascii="黑体" w:eastAsia="黑体" w:hAnsi="黑体" w:hint="eastAsia"/>
          <w:sz w:val="28"/>
          <w:szCs w:val="28"/>
        </w:rPr>
        <w:t>2</w:t>
      </w:r>
      <w:r w:rsidRPr="00D63EE2">
        <w:rPr>
          <w:rFonts w:ascii="黑体" w:eastAsia="黑体" w:hAnsi="黑体"/>
          <w:sz w:val="28"/>
          <w:szCs w:val="28"/>
        </w:rPr>
        <w:t>.</w:t>
      </w:r>
      <w:r w:rsidRPr="00D63EE2">
        <w:rPr>
          <w:rFonts w:ascii="黑体" w:eastAsia="黑体" w:hAnsi="黑体" w:hint="eastAsia"/>
          <w:sz w:val="28"/>
          <w:szCs w:val="28"/>
        </w:rPr>
        <w:t>添加了登录界面</w:t>
      </w:r>
    </w:p>
    <w:p w14:paraId="677B066A" w14:textId="77777777" w:rsidR="00C524C8" w:rsidRDefault="00E47781" w:rsidP="00D63EE2">
      <w:pPr>
        <w:rPr>
          <w:rFonts w:ascii="黑体" w:eastAsia="黑体" w:hAnsi="黑体"/>
          <w:sz w:val="28"/>
          <w:szCs w:val="28"/>
        </w:rPr>
      </w:pPr>
      <w:r w:rsidRPr="00E47781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115B3BD" wp14:editId="6D83C5B0">
            <wp:extent cx="4457700" cy="2208993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1537" cy="222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1FDA" w14:textId="5B47AB14" w:rsidR="00E47781" w:rsidRDefault="00C524C8" w:rsidP="00D63EE2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添加注册界面</w:t>
      </w:r>
    </w:p>
    <w:p w14:paraId="79E76DE7" w14:textId="20B04842" w:rsidR="00C524C8" w:rsidRDefault="00C524C8" w:rsidP="00D63EE2">
      <w:pPr>
        <w:rPr>
          <w:rFonts w:ascii="黑体" w:eastAsia="黑体" w:hAnsi="黑体"/>
          <w:sz w:val="28"/>
          <w:szCs w:val="28"/>
        </w:rPr>
      </w:pPr>
      <w:r w:rsidRPr="00C524C8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DA1B251" wp14:editId="1BCA2C2E">
            <wp:extent cx="4480560" cy="252024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4220" cy="25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E152" w14:textId="3448754C" w:rsidR="00C524C8" w:rsidRDefault="00C524C8" w:rsidP="00D63EE2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4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添加忘记密码页面</w:t>
      </w:r>
    </w:p>
    <w:p w14:paraId="749234C7" w14:textId="1F84F6ED" w:rsidR="0020684D" w:rsidRDefault="0020684D" w:rsidP="0020684D">
      <w:pPr>
        <w:pStyle w:val="2"/>
      </w:pPr>
      <w:r>
        <w:rPr>
          <w:rFonts w:hint="eastAsia"/>
        </w:rPr>
        <w:lastRenderedPageBreak/>
        <w:t>第九周</w:t>
      </w:r>
    </w:p>
    <w:p w14:paraId="4B01AD7A" w14:textId="4CD5536A" w:rsidR="0020684D" w:rsidRPr="0020684D" w:rsidRDefault="0020684D" w:rsidP="0020684D">
      <w:pPr>
        <w:rPr>
          <w:rFonts w:ascii="黑体" w:eastAsia="黑体" w:hAnsi="黑体"/>
          <w:sz w:val="28"/>
          <w:szCs w:val="28"/>
        </w:rPr>
      </w:pPr>
      <w:r w:rsidRPr="0020684D">
        <w:rPr>
          <w:rFonts w:ascii="黑体" w:eastAsia="黑体" w:hAnsi="黑体"/>
          <w:sz w:val="28"/>
          <w:szCs w:val="28"/>
        </w:rPr>
        <w:t>1.</w:t>
      </w:r>
      <w:r w:rsidRPr="0020684D">
        <w:rPr>
          <w:rFonts w:ascii="黑体" w:eastAsia="黑体" w:hAnsi="黑体" w:hint="eastAsia"/>
          <w:sz w:val="28"/>
          <w:szCs w:val="28"/>
        </w:rPr>
        <w:t>添加了排行榜页面</w:t>
      </w:r>
    </w:p>
    <w:p w14:paraId="5AC8B53B" w14:textId="6291B84C" w:rsidR="00C524C8" w:rsidRDefault="0020684D" w:rsidP="00BA26F8">
      <w:pPr>
        <w:jc w:val="center"/>
        <w:rPr>
          <w:rFonts w:ascii="黑体" w:eastAsia="黑体" w:hAnsi="黑体"/>
          <w:sz w:val="28"/>
          <w:szCs w:val="28"/>
        </w:rPr>
      </w:pPr>
      <w:r w:rsidRPr="0020684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5D3635BF" wp14:editId="12C1B91B">
            <wp:extent cx="4320540" cy="2066118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9703" cy="207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3718" w14:textId="6CF103A5" w:rsidR="00F92B94" w:rsidRDefault="00F92B94" w:rsidP="00D63EE2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添加了闲置处理页面，每个图片都有超链接。</w:t>
      </w:r>
    </w:p>
    <w:p w14:paraId="255040CF" w14:textId="13EF7A36" w:rsidR="00F92B94" w:rsidRDefault="00F92B94" w:rsidP="00BA26F8">
      <w:pPr>
        <w:jc w:val="center"/>
        <w:rPr>
          <w:rFonts w:ascii="黑体" w:eastAsia="黑体" w:hAnsi="黑体"/>
          <w:sz w:val="28"/>
          <w:szCs w:val="28"/>
        </w:rPr>
      </w:pPr>
      <w:r w:rsidRPr="00F92B94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F89E2F5" wp14:editId="42EFF585">
            <wp:extent cx="4335050" cy="243840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9935" cy="24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275B" w14:textId="1764AEF6" w:rsidR="00BC5BC9" w:rsidRDefault="00BC5BC9" w:rsidP="00D63EE2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写了校园日常的基础布局</w:t>
      </w:r>
    </w:p>
    <w:p w14:paraId="0C98C2E0" w14:textId="29373D49" w:rsidR="00BC5BC9" w:rsidRDefault="00BC5BC9" w:rsidP="00BA26F8">
      <w:pPr>
        <w:jc w:val="center"/>
        <w:rPr>
          <w:rFonts w:ascii="黑体" w:eastAsia="黑体" w:hAnsi="黑体"/>
          <w:sz w:val="28"/>
          <w:szCs w:val="28"/>
        </w:rPr>
      </w:pPr>
      <w:r w:rsidRPr="00BC5BC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93BFF0B" wp14:editId="1B402B02">
            <wp:extent cx="4077655" cy="22936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1646" cy="2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DDB4" w14:textId="11A03A0E" w:rsidR="00E356DA" w:rsidRDefault="00E356DA" w:rsidP="00E356DA">
      <w:pPr>
        <w:pStyle w:val="2"/>
      </w:pPr>
      <w:r>
        <w:rPr>
          <w:rFonts w:hint="eastAsia"/>
        </w:rPr>
        <w:lastRenderedPageBreak/>
        <w:t>第十周</w:t>
      </w:r>
    </w:p>
    <w:p w14:paraId="4ADFD5B8" w14:textId="2C235A37" w:rsidR="00E356DA" w:rsidRDefault="00E356DA" w:rsidP="00E356DA">
      <w:r>
        <w:rPr>
          <w:rFonts w:ascii="黑体" w:eastAsia="黑体" w:hAnsi="黑体" w:hint="eastAsia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>.</w:t>
      </w:r>
      <w:r w:rsidRPr="00E356DA">
        <w:rPr>
          <w:rFonts w:ascii="黑体" w:eastAsia="黑体" w:hAnsi="黑体" w:hint="eastAsia"/>
          <w:sz w:val="28"/>
          <w:szCs w:val="28"/>
        </w:rPr>
        <w:t>完善了校园日常页面</w:t>
      </w:r>
    </w:p>
    <w:p w14:paraId="29A9AC1B" w14:textId="53448652" w:rsidR="00E356DA" w:rsidRDefault="00E356DA" w:rsidP="00E356DA">
      <w:pPr>
        <w:jc w:val="center"/>
      </w:pPr>
      <w:r w:rsidRPr="00E356DA">
        <w:rPr>
          <w:noProof/>
        </w:rPr>
        <w:drawing>
          <wp:inline distT="0" distB="0" distL="0" distR="0" wp14:anchorId="06E1EC9B" wp14:editId="08D716FB">
            <wp:extent cx="5274310" cy="24371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1EF0" w14:textId="4773E9FD" w:rsidR="00E356DA" w:rsidRPr="003D78FB" w:rsidRDefault="00E356DA" w:rsidP="00E356DA">
      <w:pPr>
        <w:rPr>
          <w:rFonts w:ascii="黑体" w:eastAsia="黑体" w:hAnsi="黑体"/>
          <w:sz w:val="28"/>
          <w:szCs w:val="28"/>
        </w:rPr>
      </w:pPr>
      <w:r w:rsidRPr="003D78FB">
        <w:rPr>
          <w:rFonts w:ascii="黑体" w:eastAsia="黑体" w:hAnsi="黑体" w:hint="eastAsia"/>
          <w:sz w:val="28"/>
          <w:szCs w:val="28"/>
        </w:rPr>
        <w:t>2</w:t>
      </w:r>
      <w:r w:rsidRPr="003D78FB">
        <w:rPr>
          <w:rFonts w:ascii="黑体" w:eastAsia="黑体" w:hAnsi="黑体"/>
          <w:sz w:val="28"/>
          <w:szCs w:val="28"/>
        </w:rPr>
        <w:t>.</w:t>
      </w:r>
      <w:r w:rsidR="003D78FB" w:rsidRPr="003D78FB">
        <w:rPr>
          <w:rFonts w:ascii="黑体" w:eastAsia="黑体" w:hAnsi="黑体" w:hint="eastAsia"/>
          <w:sz w:val="28"/>
          <w:szCs w:val="28"/>
        </w:rPr>
        <w:t>写了找对象页面</w:t>
      </w:r>
    </w:p>
    <w:p w14:paraId="44E46108" w14:textId="4E5D39B7" w:rsidR="003D78FB" w:rsidRDefault="003D78FB" w:rsidP="00E356DA">
      <w:r w:rsidRPr="003D78FB">
        <w:rPr>
          <w:noProof/>
        </w:rPr>
        <w:drawing>
          <wp:inline distT="0" distB="0" distL="0" distR="0" wp14:anchorId="1A12BF6D" wp14:editId="64E7C43A">
            <wp:extent cx="5274310" cy="2460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0FFF" w14:textId="5FEE66CD" w:rsidR="003D78FB" w:rsidRDefault="003D78FB" w:rsidP="00E356DA">
      <w:pPr>
        <w:rPr>
          <w:rFonts w:ascii="黑体" w:eastAsia="黑体" w:hAnsi="黑体"/>
          <w:sz w:val="28"/>
          <w:szCs w:val="28"/>
        </w:rPr>
      </w:pPr>
      <w:r w:rsidRPr="00BB485F">
        <w:rPr>
          <w:rFonts w:ascii="黑体" w:eastAsia="黑体" w:hAnsi="黑体" w:hint="eastAsia"/>
          <w:sz w:val="28"/>
          <w:szCs w:val="28"/>
        </w:rPr>
        <w:t>3</w:t>
      </w:r>
      <w:r w:rsidRPr="00BB485F">
        <w:rPr>
          <w:rFonts w:ascii="黑体" w:eastAsia="黑体" w:hAnsi="黑体"/>
          <w:sz w:val="28"/>
          <w:szCs w:val="28"/>
        </w:rPr>
        <w:t>.</w:t>
      </w:r>
      <w:r w:rsidR="00BB485F" w:rsidRPr="00BB485F">
        <w:rPr>
          <w:rFonts w:ascii="黑体" w:eastAsia="黑体" w:hAnsi="黑体" w:hint="eastAsia"/>
          <w:sz w:val="28"/>
          <w:szCs w:val="28"/>
        </w:rPr>
        <w:t>删除各页面中“不懂就问”的超链接，因为暂时的水平写不出来目标样式，日后条件允许的时候再加入这个页面。</w:t>
      </w:r>
    </w:p>
    <w:p w14:paraId="57EAC194" w14:textId="59E31484" w:rsidR="00BB485F" w:rsidRDefault="00BB485F" w:rsidP="00BB485F">
      <w:pPr>
        <w:pStyle w:val="3"/>
      </w:pPr>
      <w:r>
        <w:tab/>
      </w:r>
      <w:r>
        <w:rPr>
          <w:rFonts w:hint="eastAsia"/>
        </w:rPr>
        <w:t>接下来的计划就是扩充目前写好的各个页面，以及根据每周所学内容，把之前的页面进行修改，再美化。</w:t>
      </w:r>
    </w:p>
    <w:p w14:paraId="7796E830" w14:textId="73566A47" w:rsidR="00CF2D56" w:rsidRDefault="00CF2D56" w:rsidP="00CF2D56"/>
    <w:p w14:paraId="553814E9" w14:textId="638716DE" w:rsidR="00CF2D56" w:rsidRDefault="00CF2D56" w:rsidP="00CF2D56"/>
    <w:p w14:paraId="2B95683B" w14:textId="7E7D800E" w:rsidR="00B62355" w:rsidRPr="00B62355" w:rsidRDefault="00B62355" w:rsidP="00B62355">
      <w:pPr>
        <w:pStyle w:val="2"/>
      </w:pPr>
      <w:r>
        <w:rPr>
          <w:rFonts w:hint="eastAsia"/>
        </w:rPr>
        <w:lastRenderedPageBreak/>
        <w:t>第十一周</w:t>
      </w:r>
    </w:p>
    <w:p w14:paraId="746155A2" w14:textId="26956F26" w:rsidR="00CF2D56" w:rsidRDefault="00B62355" w:rsidP="00CF2D56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1</w:t>
      </w:r>
      <w:r w:rsidR="00CF2D56" w:rsidRPr="00CF2D56">
        <w:rPr>
          <w:rFonts w:ascii="黑体" w:eastAsia="黑体" w:hAnsi="黑体"/>
          <w:sz w:val="28"/>
          <w:szCs w:val="28"/>
        </w:rPr>
        <w:t>.</w:t>
      </w:r>
      <w:r w:rsidR="00CF2D56" w:rsidRPr="00CF2D56">
        <w:rPr>
          <w:rFonts w:ascii="黑体" w:eastAsia="黑体" w:hAnsi="黑体" w:hint="eastAsia"/>
          <w:sz w:val="28"/>
          <w:szCs w:val="28"/>
        </w:rPr>
        <w:t>完善了“找对象”页面，新增了两个页面：“找女朋友”和“找</w:t>
      </w:r>
      <w:r w:rsidR="00CF2D56">
        <w:rPr>
          <w:rFonts w:ascii="黑体" w:eastAsia="黑体" w:hAnsi="黑体" w:hint="eastAsia"/>
          <w:sz w:val="28"/>
          <w:szCs w:val="28"/>
        </w:rPr>
        <w:t>男</w:t>
      </w:r>
      <w:r w:rsidR="00CF2D56" w:rsidRPr="00CF2D56">
        <w:rPr>
          <w:rFonts w:ascii="黑体" w:eastAsia="黑体" w:hAnsi="黑体" w:hint="eastAsia"/>
          <w:sz w:val="28"/>
          <w:szCs w:val="28"/>
        </w:rPr>
        <w:t>朋友”</w:t>
      </w:r>
      <w:r w:rsidR="00CF2D56">
        <w:rPr>
          <w:rFonts w:ascii="黑体" w:eastAsia="黑体" w:hAnsi="黑体" w:hint="eastAsia"/>
          <w:sz w:val="28"/>
          <w:szCs w:val="28"/>
        </w:rPr>
        <w:t>，每一张图片都有超链接。之后会为每一个超链接再做一页网页。</w:t>
      </w:r>
    </w:p>
    <w:p w14:paraId="757F690D" w14:textId="028130FD" w:rsidR="00CF2D56" w:rsidRDefault="00CF2D56" w:rsidP="00CF2D56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&amp;：“找女朋友”页面：</w:t>
      </w:r>
    </w:p>
    <w:p w14:paraId="5EE9527D" w14:textId="314110C0" w:rsidR="00CF2D56" w:rsidRDefault="00CF2D56" w:rsidP="00CF2D56">
      <w:pPr>
        <w:rPr>
          <w:rFonts w:ascii="黑体" w:eastAsia="黑体" w:hAnsi="黑体"/>
          <w:sz w:val="28"/>
          <w:szCs w:val="28"/>
        </w:rPr>
      </w:pPr>
      <w:r w:rsidRPr="00CF2D56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8AB7852" wp14:editId="5941F9DF">
            <wp:extent cx="5274310" cy="24790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5ED6" w14:textId="3FBC3578" w:rsidR="00CF2D56" w:rsidRDefault="00CF2D56" w:rsidP="00CF2D56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&amp;：“找男朋友”页面：</w:t>
      </w:r>
    </w:p>
    <w:p w14:paraId="6D534839" w14:textId="735FD4D8" w:rsidR="00CF2D56" w:rsidRDefault="00CF2D56" w:rsidP="00CF2D56">
      <w:pPr>
        <w:rPr>
          <w:rFonts w:ascii="黑体" w:eastAsia="黑体" w:hAnsi="黑体"/>
          <w:sz w:val="28"/>
          <w:szCs w:val="28"/>
        </w:rPr>
      </w:pPr>
      <w:r w:rsidRPr="00CF2D56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540527ED" wp14:editId="32213C9A">
            <wp:extent cx="5274310" cy="24917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5BC7" w14:textId="1659E804" w:rsidR="00CF2D56" w:rsidRDefault="009D1F27" w:rsidP="00CF2D56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日常界面添加书上第一章综合实训</w:t>
      </w:r>
    </w:p>
    <w:p w14:paraId="44B108D2" w14:textId="4FA2E385" w:rsidR="009D1F27" w:rsidRDefault="009D1F27" w:rsidP="00CF2D56">
      <w:pPr>
        <w:rPr>
          <w:rFonts w:ascii="黑体" w:eastAsia="黑体" w:hAnsi="黑体"/>
          <w:sz w:val="28"/>
          <w:szCs w:val="28"/>
        </w:rPr>
      </w:pPr>
      <w:r w:rsidRPr="009D1F27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6FF4FCA" wp14:editId="7BA4D67D">
            <wp:extent cx="3193057" cy="274344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D3D9" w14:textId="799307CD" w:rsidR="00CF2D56" w:rsidRDefault="009D1F27" w:rsidP="00CF2D56">
      <w:pPr>
        <w:rPr>
          <w:rFonts w:ascii="黑体" w:eastAsia="黑体" w:hAnsi="黑体"/>
          <w:sz w:val="28"/>
          <w:szCs w:val="28"/>
        </w:rPr>
      </w:pPr>
      <w:r w:rsidRPr="009D1F27">
        <w:rPr>
          <w:rFonts w:ascii="黑体" w:eastAsia="黑体" w:hAnsi="黑体"/>
          <w:noProof/>
          <w:sz w:val="28"/>
          <w:szCs w:val="28"/>
        </w:rPr>
        <w:lastRenderedPageBreak/>
        <w:drawing>
          <wp:inline distT="0" distB="0" distL="0" distR="0" wp14:anchorId="3C5EA193" wp14:editId="721C486A">
            <wp:extent cx="5274310" cy="23412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42EE" w14:textId="105BB531" w:rsidR="00733EA7" w:rsidRPr="00733EA7" w:rsidRDefault="00733EA7" w:rsidP="00CF2D56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>3.</w:t>
      </w:r>
      <w:r>
        <w:rPr>
          <w:rFonts w:ascii="黑体" w:eastAsia="黑体" w:hAnsi="黑体" w:hint="eastAsia"/>
          <w:sz w:val="28"/>
          <w:szCs w:val="28"/>
        </w:rPr>
        <w:t>日常界面添加书上第二章综合实训</w:t>
      </w:r>
    </w:p>
    <w:p w14:paraId="45DBFB60" w14:textId="49C8BFCB" w:rsidR="00CF2D56" w:rsidRDefault="00733EA7" w:rsidP="00CF2D56">
      <w:pPr>
        <w:rPr>
          <w:rFonts w:ascii="黑体" w:eastAsia="黑体" w:hAnsi="黑体"/>
          <w:sz w:val="28"/>
          <w:szCs w:val="28"/>
        </w:rPr>
      </w:pPr>
      <w:r w:rsidRPr="00733EA7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572A404" wp14:editId="0A0AFC0E">
            <wp:extent cx="3497883" cy="396274"/>
            <wp:effectExtent l="0" t="0" r="762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0A1E" w14:textId="374F5CE9" w:rsidR="00CF2D56" w:rsidRDefault="00733EA7" w:rsidP="00CF2D56">
      <w:pPr>
        <w:rPr>
          <w:rFonts w:ascii="黑体" w:eastAsia="黑体" w:hAnsi="黑体"/>
          <w:sz w:val="28"/>
          <w:szCs w:val="28"/>
        </w:rPr>
      </w:pPr>
      <w:r w:rsidRPr="00733EA7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AAC3979" wp14:editId="73DB8FFD">
            <wp:extent cx="5274310" cy="24758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EFCB" w14:textId="5AFEA248" w:rsidR="009D1F27" w:rsidRDefault="00601AB2" w:rsidP="00CF2D56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4</w:t>
      </w:r>
      <w:r>
        <w:rPr>
          <w:rFonts w:ascii="黑体" w:eastAsia="黑体" w:hAnsi="黑体"/>
          <w:sz w:val="28"/>
          <w:szCs w:val="28"/>
        </w:rPr>
        <w:t>.</w:t>
      </w:r>
      <w:r w:rsidRPr="00601AB2">
        <w:rPr>
          <w:rFonts w:ascii="黑体" w:eastAsia="黑体" w:hAnsi="黑体" w:hint="eastAsia"/>
          <w:sz w:val="28"/>
          <w:szCs w:val="28"/>
        </w:rPr>
        <w:t xml:space="preserve"> </w:t>
      </w:r>
      <w:r>
        <w:rPr>
          <w:rFonts w:ascii="黑体" w:eastAsia="黑体" w:hAnsi="黑体" w:hint="eastAsia"/>
          <w:sz w:val="28"/>
          <w:szCs w:val="28"/>
        </w:rPr>
        <w:t>日常界面添加第二章课后习题</w:t>
      </w:r>
      <w:r w:rsidR="00535663">
        <w:rPr>
          <w:rFonts w:ascii="黑体" w:eastAsia="黑体" w:hAnsi="黑体" w:hint="eastAsia"/>
          <w:sz w:val="28"/>
          <w:szCs w:val="28"/>
        </w:rPr>
        <w:t>（并为其添加返回按钮）</w:t>
      </w:r>
    </w:p>
    <w:p w14:paraId="3C900E90" w14:textId="50C28981" w:rsidR="00601AB2" w:rsidRDefault="00601AB2" w:rsidP="00CF2D56">
      <w:pPr>
        <w:rPr>
          <w:rFonts w:ascii="黑体" w:eastAsia="黑体" w:hAnsi="黑体"/>
          <w:sz w:val="28"/>
          <w:szCs w:val="28"/>
        </w:rPr>
      </w:pPr>
      <w:r w:rsidRPr="00601AB2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5221EF0E" wp14:editId="7ADCDA14">
            <wp:extent cx="3246401" cy="449619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82D2" w14:textId="0DF85985" w:rsidR="009D1F27" w:rsidRDefault="00535663" w:rsidP="00CF2D56">
      <w:pPr>
        <w:rPr>
          <w:rFonts w:ascii="黑体" w:eastAsia="黑体" w:hAnsi="黑体"/>
          <w:sz w:val="28"/>
          <w:szCs w:val="28"/>
        </w:rPr>
      </w:pPr>
      <w:r w:rsidRPr="00535663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B8F069B" wp14:editId="52C8FA5C">
            <wp:extent cx="5274310" cy="3651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DED4" w14:textId="124469E5" w:rsidR="009D1F27" w:rsidRDefault="00535663" w:rsidP="00CF2D56">
      <w:pPr>
        <w:rPr>
          <w:rFonts w:ascii="黑体" w:eastAsia="黑体" w:hAnsi="黑体"/>
          <w:sz w:val="28"/>
          <w:szCs w:val="28"/>
        </w:rPr>
      </w:pPr>
      <w:r w:rsidRPr="00535663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659F4098" wp14:editId="202A8F38">
            <wp:extent cx="5274310" cy="6489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3F61" w14:textId="61EC3CB6" w:rsidR="009D1F27" w:rsidRDefault="009D1F27" w:rsidP="00CF2D56">
      <w:pPr>
        <w:rPr>
          <w:rFonts w:ascii="黑体" w:eastAsia="黑体" w:hAnsi="黑体"/>
          <w:sz w:val="28"/>
          <w:szCs w:val="28"/>
        </w:rPr>
      </w:pPr>
    </w:p>
    <w:p w14:paraId="465DB8F5" w14:textId="77777777" w:rsidR="009D1F27" w:rsidRDefault="009D1F27" w:rsidP="00CF2D56">
      <w:pPr>
        <w:rPr>
          <w:rFonts w:ascii="黑体" w:eastAsia="黑体" w:hAnsi="黑体"/>
          <w:sz w:val="28"/>
          <w:szCs w:val="28"/>
        </w:rPr>
      </w:pPr>
    </w:p>
    <w:p w14:paraId="51C819E6" w14:textId="7CD8FE04" w:rsidR="00CF2D56" w:rsidRDefault="00CF2D56" w:rsidP="00CF2D56">
      <w:pPr>
        <w:pStyle w:val="2"/>
      </w:pPr>
      <w:r>
        <w:rPr>
          <w:rFonts w:hint="eastAsia"/>
        </w:rPr>
        <w:lastRenderedPageBreak/>
        <w:t>第十</w:t>
      </w:r>
      <w:r w:rsidR="00B62355">
        <w:rPr>
          <w:rFonts w:hint="eastAsia"/>
        </w:rPr>
        <w:t>二</w:t>
      </w:r>
      <w:r>
        <w:rPr>
          <w:rFonts w:hint="eastAsia"/>
        </w:rPr>
        <w:t>周</w:t>
      </w:r>
    </w:p>
    <w:p w14:paraId="7EF9D75D" w14:textId="2D6E9386" w:rsidR="00CF2D56" w:rsidRDefault="000E195C" w:rsidP="000E195C">
      <w:pPr>
        <w:pStyle w:val="a7"/>
        <w:numPr>
          <w:ilvl w:val="0"/>
          <w:numId w:val="3"/>
        </w:numPr>
        <w:ind w:firstLineChars="0"/>
        <w:rPr>
          <w:rFonts w:ascii="黑体" w:eastAsia="黑体" w:hAnsi="黑体"/>
          <w:sz w:val="28"/>
          <w:szCs w:val="28"/>
        </w:rPr>
      </w:pPr>
      <w:r w:rsidRPr="000E195C">
        <w:rPr>
          <w:rFonts w:ascii="黑体" w:eastAsia="黑体" w:hAnsi="黑体" w:hint="eastAsia"/>
          <w:sz w:val="28"/>
          <w:szCs w:val="28"/>
        </w:rPr>
        <w:t>给注册页面加了简单的J</w:t>
      </w:r>
      <w:r w:rsidRPr="000E195C">
        <w:rPr>
          <w:rFonts w:ascii="黑体" w:eastAsia="黑体" w:hAnsi="黑体"/>
          <w:sz w:val="28"/>
          <w:szCs w:val="28"/>
        </w:rPr>
        <w:t>S</w:t>
      </w:r>
      <w:r w:rsidRPr="000E195C">
        <w:rPr>
          <w:rFonts w:ascii="黑体" w:eastAsia="黑体" w:hAnsi="黑体" w:hint="eastAsia"/>
          <w:sz w:val="28"/>
          <w:szCs w:val="28"/>
        </w:rPr>
        <w:t>代码，实现了跳出注册成功的提示框。</w:t>
      </w:r>
    </w:p>
    <w:p w14:paraId="061E4BA2" w14:textId="4DBFB893" w:rsidR="000E195C" w:rsidRPr="000E195C" w:rsidRDefault="000E195C" w:rsidP="000E195C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0E195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F18D0B1" wp14:editId="5772CEE2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630E" w14:textId="15807167" w:rsidR="000E195C" w:rsidRDefault="00CC4B60" w:rsidP="000E195C">
      <w:pPr>
        <w:pStyle w:val="a7"/>
        <w:numPr>
          <w:ilvl w:val="0"/>
          <w:numId w:val="3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创建新页面——“小程序”</w:t>
      </w:r>
    </w:p>
    <w:p w14:paraId="0D65B04B" w14:textId="35259954" w:rsidR="00CC4B60" w:rsidRDefault="00CC4B60" w:rsidP="00CC4B60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CC4B60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E77F23F" wp14:editId="5F682DC9">
            <wp:extent cx="5274310" cy="24460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4EF8" w14:textId="6D622ECF" w:rsidR="00CC4B60" w:rsidRDefault="00CC4B60" w:rsidP="000E195C">
      <w:pPr>
        <w:pStyle w:val="a7"/>
        <w:numPr>
          <w:ilvl w:val="0"/>
          <w:numId w:val="3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在其他每个导航栏中都加入“小程序”。</w:t>
      </w:r>
    </w:p>
    <w:p w14:paraId="11BB5CD5" w14:textId="06B2137E" w:rsidR="00600F25" w:rsidRPr="00600F25" w:rsidRDefault="00CC4B60" w:rsidP="00600F25">
      <w:pPr>
        <w:pStyle w:val="a7"/>
        <w:numPr>
          <w:ilvl w:val="0"/>
          <w:numId w:val="3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加入新的小程序：成绩等级制转百分制。</w:t>
      </w:r>
    </w:p>
    <w:p w14:paraId="700DB188" w14:textId="0953E646" w:rsidR="00600F25" w:rsidRDefault="00600F25" w:rsidP="007C1111">
      <w:pPr>
        <w:pStyle w:val="a7"/>
        <w:ind w:left="360" w:firstLineChars="0" w:firstLine="0"/>
        <w:jc w:val="center"/>
        <w:rPr>
          <w:rFonts w:ascii="黑体" w:eastAsia="黑体" w:hAnsi="黑体"/>
          <w:sz w:val="28"/>
          <w:szCs w:val="28"/>
        </w:rPr>
      </w:pPr>
      <w:r w:rsidRPr="00600F25">
        <w:rPr>
          <w:rFonts w:ascii="黑体" w:eastAsia="黑体" w:hAnsi="黑体"/>
          <w:noProof/>
          <w:sz w:val="28"/>
          <w:szCs w:val="28"/>
        </w:rPr>
        <w:lastRenderedPageBreak/>
        <w:drawing>
          <wp:inline distT="0" distB="0" distL="0" distR="0" wp14:anchorId="72B5CAD1" wp14:editId="2F262BA5">
            <wp:extent cx="4578896" cy="25755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2322" cy="25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35C5" w14:textId="12209388" w:rsidR="00600F25" w:rsidRDefault="00600F25" w:rsidP="000E195C">
      <w:pPr>
        <w:pStyle w:val="a7"/>
        <w:numPr>
          <w:ilvl w:val="0"/>
          <w:numId w:val="3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美化“成绩等级制转百分制”页面</w:t>
      </w:r>
    </w:p>
    <w:p w14:paraId="06C87957" w14:textId="79A49DE9" w:rsidR="00600F25" w:rsidRDefault="00D51BE5" w:rsidP="007C1111">
      <w:pPr>
        <w:pStyle w:val="a7"/>
        <w:ind w:left="360" w:firstLineChars="0" w:firstLine="0"/>
        <w:jc w:val="center"/>
        <w:rPr>
          <w:rFonts w:ascii="黑体" w:eastAsia="黑体" w:hAnsi="黑体"/>
          <w:sz w:val="28"/>
          <w:szCs w:val="28"/>
        </w:rPr>
      </w:pPr>
      <w:r w:rsidRPr="00D51BE5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B4AEE74" wp14:editId="40197E00">
            <wp:extent cx="4565347" cy="2567940"/>
            <wp:effectExtent l="0" t="0" r="698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8604" cy="257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3B74" w14:textId="519706DC" w:rsidR="00600F25" w:rsidRDefault="007C1111" w:rsidP="000E195C">
      <w:pPr>
        <w:pStyle w:val="a7"/>
        <w:numPr>
          <w:ilvl w:val="0"/>
          <w:numId w:val="3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美化“小程序”页面，使文字居中（水平+垂直）</w:t>
      </w:r>
    </w:p>
    <w:p w14:paraId="29EF0D79" w14:textId="6C6D29E3" w:rsidR="007C1111" w:rsidRDefault="007C1111" w:rsidP="007C1111">
      <w:pPr>
        <w:pStyle w:val="a7"/>
        <w:ind w:left="360" w:firstLineChars="0" w:firstLine="0"/>
        <w:jc w:val="center"/>
        <w:rPr>
          <w:rFonts w:ascii="黑体" w:eastAsia="黑体" w:hAnsi="黑体"/>
          <w:sz w:val="28"/>
          <w:szCs w:val="28"/>
        </w:rPr>
      </w:pPr>
      <w:r w:rsidRPr="007C1111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2ECEAF1" wp14:editId="65670FD9">
            <wp:extent cx="4592442" cy="25831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7192" cy="259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4B44" w14:textId="134317A1" w:rsidR="00206C0B" w:rsidRDefault="00206C0B" w:rsidP="00206C0B">
      <w:pPr>
        <w:pStyle w:val="2"/>
      </w:pPr>
      <w:r>
        <w:rPr>
          <w:rFonts w:hint="eastAsia"/>
        </w:rPr>
        <w:lastRenderedPageBreak/>
        <w:t>第十</w:t>
      </w:r>
      <w:r w:rsidR="0057735B">
        <w:rPr>
          <w:rFonts w:hint="eastAsia"/>
        </w:rPr>
        <w:t>三</w:t>
      </w:r>
      <w:r>
        <w:rPr>
          <w:rFonts w:hint="eastAsia"/>
        </w:rPr>
        <w:t>周</w:t>
      </w:r>
    </w:p>
    <w:p w14:paraId="1C0A48C9" w14:textId="1453B8F2" w:rsidR="007C1111" w:rsidRPr="00206C0B" w:rsidRDefault="00B05FFC" w:rsidP="00206C0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添加了</w:t>
      </w:r>
      <w:r w:rsidR="00B514A3">
        <w:rPr>
          <w:rFonts w:ascii="黑体" w:eastAsia="黑体" w:hAnsi="黑体" w:hint="eastAsia"/>
          <w:sz w:val="28"/>
          <w:szCs w:val="28"/>
        </w:rPr>
        <w:t>一</w:t>
      </w:r>
      <w:r>
        <w:rPr>
          <w:rFonts w:ascii="黑体" w:eastAsia="黑体" w:hAnsi="黑体" w:hint="eastAsia"/>
          <w:sz w:val="28"/>
          <w:szCs w:val="28"/>
        </w:rPr>
        <w:t>个小程序</w:t>
      </w:r>
    </w:p>
    <w:p w14:paraId="7D922132" w14:textId="6C4688C2" w:rsidR="00600F25" w:rsidRDefault="00B05FFC" w:rsidP="00B05FFC">
      <w:pPr>
        <w:jc w:val="center"/>
        <w:rPr>
          <w:rFonts w:ascii="黑体" w:eastAsia="黑体" w:hAnsi="黑体"/>
          <w:sz w:val="28"/>
          <w:szCs w:val="28"/>
        </w:rPr>
      </w:pPr>
      <w:r w:rsidRPr="00B05FF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4E8164F" wp14:editId="387EE7AD">
            <wp:extent cx="4270826" cy="20269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9425" cy="203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6DF0" w14:textId="13E58CA6" w:rsidR="00B05FFC" w:rsidRDefault="00B05FFC" w:rsidP="00600F25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>
        <w:rPr>
          <w:rFonts w:ascii="黑体" w:eastAsia="黑体" w:hAnsi="黑体"/>
          <w:sz w:val="28"/>
          <w:szCs w:val="28"/>
        </w:rPr>
        <w:t>.</w:t>
      </w:r>
      <w:r>
        <w:rPr>
          <w:rFonts w:ascii="黑体" w:eastAsia="黑体" w:hAnsi="黑体" w:hint="eastAsia"/>
          <w:sz w:val="28"/>
          <w:szCs w:val="28"/>
        </w:rPr>
        <w:t>抽奖界面(可以用于搞活动</w:t>
      </w:r>
      <w:r>
        <w:rPr>
          <w:rFonts w:ascii="黑体" w:eastAsia="黑体" w:hAnsi="黑体"/>
          <w:sz w:val="28"/>
          <w:szCs w:val="28"/>
        </w:rPr>
        <w:t>)</w:t>
      </w:r>
      <w:r>
        <w:rPr>
          <w:rFonts w:ascii="黑体" w:eastAsia="黑体" w:hAnsi="黑体" w:hint="eastAsia"/>
          <w:sz w:val="28"/>
          <w:szCs w:val="28"/>
        </w:rPr>
        <w:t>js</w:t>
      </w:r>
      <w:r>
        <w:rPr>
          <w:rFonts w:ascii="黑体" w:eastAsia="黑体" w:hAnsi="黑体"/>
          <w:sz w:val="28"/>
          <w:szCs w:val="28"/>
        </w:rPr>
        <w:t>+css+html</w:t>
      </w:r>
    </w:p>
    <w:p w14:paraId="109C845D" w14:textId="16FC7EEC" w:rsidR="00B05FFC" w:rsidRDefault="00B05FFC" w:rsidP="00B05FFC">
      <w:pPr>
        <w:jc w:val="center"/>
        <w:rPr>
          <w:rFonts w:ascii="黑体" w:eastAsia="黑体" w:hAnsi="黑体"/>
          <w:sz w:val="28"/>
          <w:szCs w:val="28"/>
        </w:rPr>
      </w:pPr>
      <w:r w:rsidRPr="00B05FF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BEC533F" wp14:editId="685491BB">
            <wp:extent cx="4366260" cy="2455956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75761" cy="24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DB2E" w14:textId="68516ECE" w:rsidR="00B05FFC" w:rsidRDefault="00B05FFC" w:rsidP="00B05FFC">
      <w:pPr>
        <w:jc w:val="center"/>
        <w:rPr>
          <w:rFonts w:ascii="黑体" w:eastAsia="黑体" w:hAnsi="黑体"/>
          <w:sz w:val="28"/>
          <w:szCs w:val="28"/>
        </w:rPr>
      </w:pPr>
      <w:r w:rsidRPr="00B05FF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E46E853" wp14:editId="4FC3A5FA">
            <wp:extent cx="4442460" cy="2487586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8354" cy="24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BF03" w14:textId="505DB874" w:rsidR="00B05FFC" w:rsidRDefault="00B05FFC" w:rsidP="00600F25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3</w:t>
      </w:r>
      <w:r>
        <w:rPr>
          <w:rFonts w:ascii="黑体" w:eastAsia="黑体" w:hAnsi="黑体"/>
          <w:sz w:val="28"/>
          <w:szCs w:val="28"/>
        </w:rPr>
        <w:t>.</w:t>
      </w:r>
      <w:r w:rsidR="005927E9">
        <w:rPr>
          <w:rFonts w:ascii="黑体" w:eastAsia="黑体" w:hAnsi="黑体" w:hint="eastAsia"/>
          <w:sz w:val="28"/>
          <w:szCs w:val="28"/>
        </w:rPr>
        <w:t>添加了随机点名页面</w:t>
      </w:r>
    </w:p>
    <w:p w14:paraId="367A261D" w14:textId="5FA42D57" w:rsidR="005927E9" w:rsidRDefault="005927E9" w:rsidP="00600F25">
      <w:pPr>
        <w:rPr>
          <w:rFonts w:ascii="黑体" w:eastAsia="黑体" w:hAnsi="黑体"/>
          <w:sz w:val="28"/>
          <w:szCs w:val="28"/>
        </w:rPr>
      </w:pPr>
      <w:r w:rsidRPr="005927E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86C51A6" wp14:editId="08119B33">
            <wp:extent cx="5274310" cy="24225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4C9B" w14:textId="1C937B67" w:rsidR="005927E9" w:rsidRDefault="005927E9" w:rsidP="00600F25">
      <w:pPr>
        <w:rPr>
          <w:rFonts w:ascii="黑体" w:eastAsia="黑体" w:hAnsi="黑体"/>
          <w:sz w:val="28"/>
          <w:szCs w:val="28"/>
        </w:rPr>
      </w:pPr>
      <w:r w:rsidRPr="005927E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862A6D6" wp14:editId="5A61F406">
            <wp:extent cx="5274310" cy="2428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D783" w14:textId="77777777" w:rsidR="005927E9" w:rsidRDefault="005927E9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14:paraId="51253C9F" w14:textId="0309F41E" w:rsidR="005927E9" w:rsidRDefault="005927E9" w:rsidP="005927E9">
      <w:pPr>
        <w:pStyle w:val="2"/>
      </w:pPr>
      <w:r w:rsidRPr="005927E9">
        <w:rPr>
          <w:rFonts w:hint="eastAsia"/>
        </w:rPr>
        <w:lastRenderedPageBreak/>
        <w:t>第十四周</w:t>
      </w:r>
    </w:p>
    <w:p w14:paraId="2FE6D746" w14:textId="2A177232" w:rsidR="005927E9" w:rsidRDefault="005927E9" w:rsidP="005927E9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 w:rsidRPr="005927E9">
        <w:rPr>
          <w:rFonts w:ascii="黑体" w:eastAsia="黑体" w:hAnsi="黑体" w:hint="eastAsia"/>
          <w:sz w:val="28"/>
          <w:szCs w:val="28"/>
        </w:rPr>
        <w:t>完善随机点名器（js</w:t>
      </w:r>
      <w:r w:rsidRPr="005927E9">
        <w:rPr>
          <w:rFonts w:ascii="黑体" w:eastAsia="黑体" w:hAnsi="黑体"/>
          <w:sz w:val="28"/>
          <w:szCs w:val="28"/>
        </w:rPr>
        <w:t>+css）</w:t>
      </w:r>
    </w:p>
    <w:p w14:paraId="60849EA3" w14:textId="27D7C243" w:rsidR="005927E9" w:rsidRPr="005927E9" w:rsidRDefault="005927E9" w:rsidP="005927E9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5927E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B44472E" wp14:editId="59298518">
            <wp:extent cx="5274310" cy="24485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A317" w14:textId="26B89E2F" w:rsidR="002F452A" w:rsidRPr="001A6414" w:rsidRDefault="002F452A" w:rsidP="001A6414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计算器（html</w:t>
      </w:r>
      <w:r>
        <w:rPr>
          <w:rFonts w:ascii="黑体" w:eastAsia="黑体" w:hAnsi="黑体"/>
          <w:sz w:val="28"/>
          <w:szCs w:val="28"/>
        </w:rPr>
        <w:t>+css+js）</w:t>
      </w:r>
    </w:p>
    <w:p w14:paraId="76A8B50B" w14:textId="105BBEBC" w:rsidR="001A6414" w:rsidRPr="001A6414" w:rsidRDefault="001A6414" w:rsidP="001A6414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1A6414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3C4E90D" wp14:editId="36094EBB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F39B" w14:textId="0AFDB276" w:rsidR="002F452A" w:rsidRDefault="001A6414" w:rsidP="005927E9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小程序界面添加计算器模块</w:t>
      </w:r>
    </w:p>
    <w:p w14:paraId="41B40719" w14:textId="578F8675" w:rsidR="001A6414" w:rsidRDefault="001A6414" w:rsidP="001A6414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1A6414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B698C80" wp14:editId="6B8862D4">
            <wp:extent cx="5274310" cy="1755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0D92" w14:textId="1BF7E727" w:rsidR="004F0CBD" w:rsidRDefault="004F0CBD" w:rsidP="004F0CBD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在日常界面添加例3</w:t>
      </w:r>
      <w:r>
        <w:rPr>
          <w:rFonts w:ascii="黑体" w:eastAsia="黑体" w:hAnsi="黑体"/>
          <w:sz w:val="28"/>
          <w:szCs w:val="28"/>
        </w:rPr>
        <w:t>-2-1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106B7200" w14:textId="04301514" w:rsidR="004F0CBD" w:rsidRDefault="004F0CBD" w:rsidP="004F0CBD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4F0CB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19BD299" wp14:editId="11EB1FCF">
            <wp:extent cx="3810330" cy="308636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61AE" w14:textId="22F3589E" w:rsidR="004F0CBD" w:rsidRDefault="004F0CBD" w:rsidP="004F0CBD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4F0CB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6C9B7CB0" wp14:editId="383C1FF4">
            <wp:extent cx="5274310" cy="25876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F864" w14:textId="7EDD04D1" w:rsidR="0071683C" w:rsidRDefault="0071683C" w:rsidP="0071683C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在日常界面添加例3</w:t>
      </w:r>
      <w:r>
        <w:rPr>
          <w:rFonts w:ascii="黑体" w:eastAsia="黑体" w:hAnsi="黑体"/>
          <w:sz w:val="28"/>
          <w:szCs w:val="28"/>
        </w:rPr>
        <w:t>-3-3</w:t>
      </w:r>
      <w:r>
        <w:rPr>
          <w:rFonts w:ascii="黑体" w:eastAsia="黑体" w:hAnsi="黑体" w:hint="eastAsia"/>
          <w:sz w:val="28"/>
          <w:szCs w:val="28"/>
        </w:rPr>
        <w:t>页面（并添加返回按钮）</w:t>
      </w:r>
    </w:p>
    <w:p w14:paraId="705275A2" w14:textId="3C556893" w:rsidR="0071683C" w:rsidRDefault="0071683C" w:rsidP="0071683C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71683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9656DAB" wp14:editId="132CE4E2">
            <wp:extent cx="3627434" cy="2011854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AB44" w14:textId="4AB60A88" w:rsidR="0071683C" w:rsidRDefault="0071683C" w:rsidP="0071683C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71683C">
        <w:rPr>
          <w:rFonts w:ascii="黑体" w:eastAsia="黑体" w:hAnsi="黑体"/>
          <w:noProof/>
          <w:sz w:val="28"/>
          <w:szCs w:val="28"/>
        </w:rPr>
        <w:lastRenderedPageBreak/>
        <w:drawing>
          <wp:inline distT="0" distB="0" distL="0" distR="0" wp14:anchorId="44BECF9C" wp14:editId="04322AFA">
            <wp:extent cx="5274310" cy="24390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E9B" w14:textId="27F1460E" w:rsidR="0071683C" w:rsidRDefault="0071683C" w:rsidP="0071683C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在日常界面添加例3</w:t>
      </w:r>
      <w:r>
        <w:rPr>
          <w:rFonts w:ascii="黑体" w:eastAsia="黑体" w:hAnsi="黑体"/>
          <w:sz w:val="28"/>
          <w:szCs w:val="28"/>
        </w:rPr>
        <w:t>-3-4</w:t>
      </w:r>
      <w:r>
        <w:rPr>
          <w:rFonts w:ascii="黑体" w:eastAsia="黑体" w:hAnsi="黑体" w:hint="eastAsia"/>
          <w:sz w:val="28"/>
          <w:szCs w:val="28"/>
        </w:rPr>
        <w:t>页面（并添加返回按钮）</w:t>
      </w:r>
    </w:p>
    <w:p w14:paraId="6E1951A3" w14:textId="0793E164" w:rsidR="0071683C" w:rsidRDefault="0071683C" w:rsidP="0071683C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71683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7501308" wp14:editId="25F6C943">
            <wp:extent cx="3764606" cy="1478408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68D5" w14:textId="47187011" w:rsidR="0071683C" w:rsidRDefault="0071683C" w:rsidP="0071683C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71683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F900802" wp14:editId="18D491F7">
            <wp:extent cx="5274310" cy="13817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349F" w14:textId="763F1008" w:rsidR="0071683C" w:rsidRDefault="0071683C" w:rsidP="0071683C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在日常界面添加</w:t>
      </w:r>
      <w:r w:rsidR="00E477B6">
        <w:rPr>
          <w:rFonts w:ascii="黑体" w:eastAsia="黑体" w:hAnsi="黑体"/>
          <w:sz w:val="28"/>
          <w:szCs w:val="28"/>
        </w:rPr>
        <w:t>W</w:t>
      </w:r>
      <w:r w:rsidR="00E477B6">
        <w:rPr>
          <w:rFonts w:ascii="黑体" w:eastAsia="黑体" w:hAnsi="黑体" w:hint="eastAsia"/>
          <w:sz w:val="28"/>
          <w:szCs w:val="28"/>
        </w:rPr>
        <w:t>eb期末页面，并按日期调整位置</w:t>
      </w:r>
    </w:p>
    <w:p w14:paraId="71E15C6F" w14:textId="0844320B" w:rsidR="0071683C" w:rsidRPr="0071683C" w:rsidRDefault="00E477B6" w:rsidP="00E477B6">
      <w:pPr>
        <w:pStyle w:val="a7"/>
        <w:ind w:left="360" w:firstLineChars="0" w:firstLine="0"/>
        <w:jc w:val="center"/>
        <w:rPr>
          <w:rFonts w:ascii="黑体" w:eastAsia="黑体" w:hAnsi="黑体"/>
          <w:sz w:val="28"/>
          <w:szCs w:val="28"/>
        </w:rPr>
      </w:pPr>
      <w:r w:rsidRPr="00E477B6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B408EC9" wp14:editId="61263A9F">
            <wp:extent cx="3086100" cy="21011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8611" cy="210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970A" w14:textId="21E68AF4" w:rsidR="004F0CBD" w:rsidRDefault="00E477B6" w:rsidP="004F0CBD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写Web期末页面：</w:t>
      </w:r>
    </w:p>
    <w:p w14:paraId="246D83F1" w14:textId="375AD8EB" w:rsidR="009104BF" w:rsidRDefault="009104BF" w:rsidP="00E477B6">
      <w:pPr>
        <w:pStyle w:val="a7"/>
        <w:ind w:left="360" w:firstLineChars="0" w:firstLine="0"/>
        <w:rPr>
          <w:rFonts w:ascii="黑体" w:eastAsia="黑体" w:hAnsi="黑体"/>
          <w:sz w:val="28"/>
          <w:szCs w:val="28"/>
        </w:rPr>
      </w:pPr>
      <w:r w:rsidRPr="009104BF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FDE7A55" wp14:editId="1AF93BEE">
            <wp:extent cx="5274310" cy="24663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0E8B" w14:textId="37555C7D" w:rsidR="000939BB" w:rsidRPr="000939BB" w:rsidRDefault="000939BB" w:rsidP="000939BB">
      <w:pPr>
        <w:rPr>
          <w:rFonts w:ascii="黑体" w:eastAsia="黑体" w:hAnsi="黑体"/>
          <w:sz w:val="28"/>
          <w:szCs w:val="28"/>
        </w:rPr>
      </w:pPr>
      <w:r w:rsidRPr="000939BB">
        <w:rPr>
          <w:rFonts w:ascii="黑体" w:eastAsia="黑体" w:hAnsi="黑体" w:hint="eastAsia"/>
          <w:sz w:val="28"/>
          <w:szCs w:val="28"/>
        </w:rPr>
        <w:t>9</w:t>
      </w:r>
      <w:r w:rsidRPr="000939BB">
        <w:rPr>
          <w:rFonts w:ascii="黑体" w:eastAsia="黑体" w:hAnsi="黑体"/>
          <w:sz w:val="28"/>
          <w:szCs w:val="28"/>
        </w:rPr>
        <w:t>.</w:t>
      </w:r>
      <w:r w:rsidRPr="000939BB">
        <w:rPr>
          <w:rFonts w:ascii="黑体" w:eastAsia="黑体" w:hAnsi="黑体" w:hint="eastAsia"/>
          <w:sz w:val="28"/>
          <w:szCs w:val="28"/>
        </w:rPr>
        <w:t xml:space="preserve"> 添加了实验3</w:t>
      </w:r>
      <w:r w:rsidRPr="000939BB">
        <w:rPr>
          <w:rFonts w:ascii="黑体" w:eastAsia="黑体" w:hAnsi="黑体"/>
          <w:sz w:val="28"/>
          <w:szCs w:val="28"/>
        </w:rPr>
        <w:t>-1</w:t>
      </w:r>
      <w:r w:rsidRPr="000939BB">
        <w:rPr>
          <w:rFonts w:ascii="黑体" w:eastAsia="黑体" w:hAnsi="黑体" w:hint="eastAsia"/>
          <w:sz w:val="28"/>
          <w:szCs w:val="28"/>
        </w:rPr>
        <w:t>页面</w:t>
      </w:r>
    </w:p>
    <w:p w14:paraId="334091AE" w14:textId="69E2AA06" w:rsidR="000939BB" w:rsidRDefault="000939BB" w:rsidP="000939BB">
      <w:pPr>
        <w:rPr>
          <w:rFonts w:ascii="黑体" w:eastAsia="黑体" w:hAnsi="黑体"/>
          <w:sz w:val="28"/>
          <w:szCs w:val="28"/>
        </w:rPr>
      </w:pPr>
      <w:r w:rsidRPr="00FD7C04">
        <w:rPr>
          <w:noProof/>
        </w:rPr>
        <w:drawing>
          <wp:inline distT="0" distB="0" distL="0" distR="0" wp14:anchorId="2D7D87C2" wp14:editId="77434F28">
            <wp:extent cx="5274310" cy="24777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8F35" w14:textId="447ED162" w:rsidR="000939BB" w:rsidRPr="000939BB" w:rsidRDefault="000939BB" w:rsidP="000939BB">
      <w:pPr>
        <w:rPr>
          <w:rFonts w:ascii="黑体" w:eastAsia="黑体" w:hAnsi="黑体"/>
          <w:sz w:val="28"/>
          <w:szCs w:val="28"/>
        </w:rPr>
      </w:pPr>
      <w:r w:rsidRPr="00FD7C04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503388B9" wp14:editId="0B0DFDB5">
            <wp:extent cx="5274310" cy="13817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F1F6" w14:textId="77777777" w:rsidR="009104BF" w:rsidRDefault="009104BF">
      <w:pPr>
        <w:widowControl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br w:type="page"/>
      </w:r>
    </w:p>
    <w:p w14:paraId="4EDE17E6" w14:textId="32CABC3B" w:rsidR="00FD7C04" w:rsidRPr="000939BB" w:rsidRDefault="009104BF" w:rsidP="000939BB">
      <w:pPr>
        <w:pStyle w:val="2"/>
      </w:pPr>
      <w:r w:rsidRPr="005927E9">
        <w:rPr>
          <w:rFonts w:hint="eastAsia"/>
        </w:rPr>
        <w:lastRenderedPageBreak/>
        <w:t>第十</w:t>
      </w:r>
      <w:r>
        <w:rPr>
          <w:rFonts w:hint="eastAsia"/>
        </w:rPr>
        <w:t>五</w:t>
      </w:r>
      <w:r w:rsidRPr="005927E9">
        <w:rPr>
          <w:rFonts w:hint="eastAsia"/>
        </w:rPr>
        <w:t>周</w:t>
      </w:r>
    </w:p>
    <w:p w14:paraId="6A79BB4A" w14:textId="42EB2CA5" w:rsidR="004824A5" w:rsidRDefault="004824A5" w:rsidP="004824A5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添加了综合实训4</w:t>
      </w:r>
      <w:r>
        <w:rPr>
          <w:rFonts w:ascii="黑体" w:eastAsia="黑体" w:hAnsi="黑体"/>
          <w:sz w:val="28"/>
          <w:szCs w:val="28"/>
        </w:rPr>
        <w:t>.6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445E6E42" w14:textId="40A8457C" w:rsidR="004824A5" w:rsidRDefault="004824A5" w:rsidP="004824A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4824A5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6EDA2AE2" wp14:editId="003EBF52">
            <wp:extent cx="5274310" cy="10210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800A" w14:textId="77777777" w:rsidR="000939BB" w:rsidRDefault="000939BB" w:rsidP="004824A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0B7C898B" w14:textId="1A02B8E1" w:rsidR="004824A5" w:rsidRDefault="004824A5" w:rsidP="004824A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4824A5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1C6CCCE" wp14:editId="2C0AFBD0">
            <wp:extent cx="5274310" cy="176339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D84D" w14:textId="77777777" w:rsidR="004824A5" w:rsidRDefault="004824A5" w:rsidP="004824A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6FE5D198" w14:textId="2CBAF1E8" w:rsidR="00771BBD" w:rsidRDefault="00771BBD" w:rsidP="00771BBD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添加了实验</w:t>
      </w:r>
      <w:r>
        <w:rPr>
          <w:rFonts w:ascii="黑体" w:eastAsia="黑体" w:hAnsi="黑体"/>
          <w:sz w:val="28"/>
          <w:szCs w:val="28"/>
        </w:rPr>
        <w:t>4-1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1ADF1731" w14:textId="1940B371" w:rsidR="00771BBD" w:rsidRDefault="00771BBD" w:rsidP="00771BBD">
      <w:pPr>
        <w:rPr>
          <w:rFonts w:ascii="黑体" w:eastAsia="黑体" w:hAnsi="黑体"/>
          <w:sz w:val="28"/>
          <w:szCs w:val="28"/>
        </w:rPr>
      </w:pPr>
      <w:r w:rsidRPr="00771BBD">
        <w:rPr>
          <w:noProof/>
        </w:rPr>
        <w:drawing>
          <wp:inline distT="0" distB="0" distL="0" distR="0" wp14:anchorId="1FF814A9" wp14:editId="76383F0F">
            <wp:extent cx="5274310" cy="10274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BAE8" w14:textId="77777777" w:rsidR="000939BB" w:rsidRDefault="000939BB" w:rsidP="00771BBD">
      <w:pPr>
        <w:rPr>
          <w:rFonts w:ascii="黑体" w:eastAsia="黑体" w:hAnsi="黑体"/>
          <w:sz w:val="28"/>
          <w:szCs w:val="28"/>
        </w:rPr>
      </w:pPr>
    </w:p>
    <w:p w14:paraId="6AFBFEE9" w14:textId="26A3F51B" w:rsidR="00771BBD" w:rsidRDefault="00771BBD" w:rsidP="00771BBD">
      <w:pPr>
        <w:rPr>
          <w:rFonts w:ascii="黑体" w:eastAsia="黑体" w:hAnsi="黑体"/>
          <w:sz w:val="28"/>
          <w:szCs w:val="28"/>
        </w:rPr>
      </w:pPr>
      <w:r w:rsidRPr="00771BB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532AD90" wp14:editId="1C7354EE">
            <wp:extent cx="5274310" cy="13322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ED89" w14:textId="027F53B7" w:rsidR="000939BB" w:rsidRDefault="000939BB" w:rsidP="00771BBD">
      <w:pPr>
        <w:rPr>
          <w:rFonts w:ascii="黑体" w:eastAsia="黑体" w:hAnsi="黑体"/>
          <w:sz w:val="28"/>
          <w:szCs w:val="28"/>
        </w:rPr>
      </w:pPr>
    </w:p>
    <w:p w14:paraId="69BB4980" w14:textId="77777777" w:rsidR="000939BB" w:rsidRPr="00771BBD" w:rsidRDefault="000939BB" w:rsidP="00771BBD">
      <w:pPr>
        <w:rPr>
          <w:rFonts w:ascii="黑体" w:eastAsia="黑体" w:hAnsi="黑体"/>
          <w:sz w:val="28"/>
          <w:szCs w:val="28"/>
        </w:rPr>
      </w:pPr>
    </w:p>
    <w:p w14:paraId="0CD176AE" w14:textId="0F8DFE1D" w:rsidR="00771BBD" w:rsidRDefault="00771BBD" w:rsidP="00771BBD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添加了实验</w:t>
      </w:r>
      <w:r>
        <w:rPr>
          <w:rFonts w:ascii="黑体" w:eastAsia="黑体" w:hAnsi="黑体"/>
          <w:sz w:val="28"/>
          <w:szCs w:val="28"/>
        </w:rPr>
        <w:t>4-2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555A553B" w14:textId="50FFB248" w:rsidR="00771BBD" w:rsidRDefault="00771BBD" w:rsidP="00771BBD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771BB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6EFBA56" wp14:editId="79AAEE1F">
            <wp:extent cx="5274310" cy="17322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4B85" w14:textId="77777777" w:rsidR="000939BB" w:rsidRDefault="000939BB" w:rsidP="00771BBD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5B12C8D7" w14:textId="21C92594" w:rsidR="00771BBD" w:rsidRDefault="00771BBD" w:rsidP="00771BBD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771BB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E3F3297" wp14:editId="5C40410D">
            <wp:extent cx="5274310" cy="13957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66C6" w14:textId="77777777" w:rsidR="000939BB" w:rsidRDefault="000939BB" w:rsidP="00771BBD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4C3BED39" w14:textId="1D62CB66" w:rsidR="00FD7C04" w:rsidRDefault="002567C5" w:rsidP="009104BF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添加了综合实例5</w:t>
      </w:r>
      <w:r>
        <w:rPr>
          <w:rFonts w:ascii="黑体" w:eastAsia="黑体" w:hAnsi="黑体"/>
          <w:sz w:val="28"/>
          <w:szCs w:val="28"/>
        </w:rPr>
        <w:t>.5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7221CBCA" w14:textId="497A82C2" w:rsidR="002567C5" w:rsidRDefault="002567C5" w:rsidP="002567C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2567C5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676C631" wp14:editId="262459C5">
            <wp:extent cx="5274310" cy="14281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3B98" w14:textId="77777777" w:rsidR="000939BB" w:rsidRDefault="000939BB" w:rsidP="002567C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723E926F" w14:textId="56B61E5E" w:rsidR="002567C5" w:rsidRDefault="002567C5" w:rsidP="002567C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2567C5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5C093CEB" wp14:editId="708E7CEB">
            <wp:extent cx="5274310" cy="12992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E892" w14:textId="77777777" w:rsidR="000939BB" w:rsidRDefault="000939BB" w:rsidP="002567C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76D89ACF" w14:textId="44641001" w:rsidR="009B3A01" w:rsidRDefault="002567C5" w:rsidP="009B3A01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添加了实验</w:t>
      </w:r>
      <w:r>
        <w:rPr>
          <w:rFonts w:ascii="黑体" w:eastAsia="黑体" w:hAnsi="黑体"/>
          <w:sz w:val="28"/>
          <w:szCs w:val="28"/>
        </w:rPr>
        <w:t>5-1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0720EE68" w14:textId="7CF565AF" w:rsidR="000939BB" w:rsidRPr="00FB51F5" w:rsidRDefault="00D43CD9" w:rsidP="00FB51F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D43CD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A546624" wp14:editId="625AE5F5">
            <wp:extent cx="5274310" cy="17589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70C3" w14:textId="52052A9A" w:rsidR="000939BB" w:rsidRPr="00FB51F5" w:rsidRDefault="00D43CD9" w:rsidP="00FB51F5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D43CD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9E6CAA6" wp14:editId="1491668A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15F1" w14:textId="291767BE" w:rsidR="002567C5" w:rsidRDefault="002567C5" w:rsidP="002567C5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添加了实验</w:t>
      </w:r>
      <w:r>
        <w:rPr>
          <w:rFonts w:ascii="黑体" w:eastAsia="黑体" w:hAnsi="黑体"/>
          <w:sz w:val="28"/>
          <w:szCs w:val="28"/>
        </w:rPr>
        <w:t>5-2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4565625A" w14:textId="148422A9" w:rsidR="00D43CD9" w:rsidRPr="00D43CD9" w:rsidRDefault="00D43CD9" w:rsidP="00D43CD9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D43CD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85DDC11" wp14:editId="5C055545">
            <wp:extent cx="5274310" cy="13906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4CE6" w14:textId="67786D00" w:rsidR="00D43CD9" w:rsidRDefault="00FB51F5" w:rsidP="00D43CD9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FB51F5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1FA8D38" wp14:editId="1D88B31D">
            <wp:extent cx="5274310" cy="9283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A443" w14:textId="77777777" w:rsidR="000939BB" w:rsidRDefault="000939BB" w:rsidP="00D43CD9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4BCFEC39" w14:textId="17EBED59" w:rsidR="009104BF" w:rsidRDefault="002567C5" w:rsidP="002567C5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添加了实验</w:t>
      </w:r>
      <w:r>
        <w:rPr>
          <w:rFonts w:ascii="黑体" w:eastAsia="黑体" w:hAnsi="黑体"/>
          <w:sz w:val="28"/>
          <w:szCs w:val="28"/>
        </w:rPr>
        <w:t>5-3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50FD27C1" w14:textId="3DBD5317" w:rsidR="00D43CD9" w:rsidRDefault="00D43CD9" w:rsidP="00D43CD9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D43CD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6AAFFB4A" wp14:editId="4624CEF4">
            <wp:extent cx="5274310" cy="21418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6E67" w14:textId="5EAA6D98" w:rsidR="000939BB" w:rsidRDefault="00FB51F5" w:rsidP="00D43CD9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FB51F5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3BB33B7" wp14:editId="6A823696">
            <wp:extent cx="5274310" cy="14395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484B" w14:textId="77777777" w:rsidR="006D5701" w:rsidRDefault="006D5701" w:rsidP="00D43CD9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6420D5CD" w14:textId="60E03E32" w:rsidR="00651CD1" w:rsidRDefault="00651CD1" w:rsidP="00651CD1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添加了综合实例</w:t>
      </w:r>
      <w:r>
        <w:rPr>
          <w:rFonts w:ascii="黑体" w:eastAsia="黑体" w:hAnsi="黑体"/>
          <w:sz w:val="28"/>
          <w:szCs w:val="28"/>
        </w:rPr>
        <w:t>6.4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15BEFF46" w14:textId="1522F640" w:rsidR="006D5701" w:rsidRPr="006D5701" w:rsidRDefault="006D5701" w:rsidP="006D5701">
      <w:pPr>
        <w:ind w:firstLineChars="200" w:firstLine="420"/>
        <w:rPr>
          <w:rFonts w:ascii="黑体" w:eastAsia="黑体" w:hAnsi="黑体"/>
          <w:sz w:val="28"/>
          <w:szCs w:val="28"/>
        </w:rPr>
      </w:pPr>
      <w:r w:rsidRPr="006D5701">
        <w:rPr>
          <w:noProof/>
        </w:rPr>
        <w:drawing>
          <wp:inline distT="0" distB="0" distL="0" distR="0" wp14:anchorId="794DAAF8" wp14:editId="12B7219F">
            <wp:extent cx="5274310" cy="711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69C5" w14:textId="3C514A8D" w:rsidR="00651CD1" w:rsidRDefault="006D5701" w:rsidP="00651CD1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6D5701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53809471" wp14:editId="7B860E51">
            <wp:extent cx="5274310" cy="24447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CCE1" w14:textId="77777777" w:rsidR="006D5701" w:rsidRDefault="006D5701" w:rsidP="00651CD1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034E7AD5" w14:textId="51B02ACB" w:rsidR="006D5701" w:rsidRDefault="006D5701" w:rsidP="006D5701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添加了实验</w:t>
      </w:r>
      <w:r>
        <w:rPr>
          <w:rFonts w:ascii="黑体" w:eastAsia="黑体" w:hAnsi="黑体"/>
          <w:sz w:val="28"/>
          <w:szCs w:val="28"/>
        </w:rPr>
        <w:t>6-1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6E669CB6" w14:textId="7B171D15" w:rsidR="006D5701" w:rsidRDefault="00262144" w:rsidP="006D5701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262144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13C9C37" wp14:editId="6606D9E4">
            <wp:extent cx="5274310" cy="9620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A7F0" w14:textId="163A38B4" w:rsidR="00262144" w:rsidRDefault="00D1023D" w:rsidP="006D5701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D102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529E05FD" wp14:editId="65783879">
            <wp:extent cx="5274310" cy="214503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8AA" w14:textId="2FE1DCD1" w:rsidR="006D5701" w:rsidRDefault="006D5701" w:rsidP="006D5701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添加了实验</w:t>
      </w:r>
      <w:r>
        <w:rPr>
          <w:rFonts w:ascii="黑体" w:eastAsia="黑体" w:hAnsi="黑体"/>
          <w:sz w:val="28"/>
          <w:szCs w:val="28"/>
        </w:rPr>
        <w:t>6-2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06E1015D" w14:textId="2D0E7F06" w:rsidR="00262144" w:rsidRDefault="00262144" w:rsidP="00262144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262144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0AD1797" wp14:editId="2307BE2A">
            <wp:extent cx="5274310" cy="24555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E50B" w14:textId="0FFE177A" w:rsidR="00262144" w:rsidRDefault="00D1023D" w:rsidP="00262144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D1023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1D764F6" wp14:editId="294D3FFD">
            <wp:extent cx="5274310" cy="20599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27B6" w14:textId="69F31CE9" w:rsidR="006D5701" w:rsidRDefault="003C3A49" w:rsidP="006D5701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添加了综合实例7</w:t>
      </w:r>
      <w:r>
        <w:rPr>
          <w:rFonts w:ascii="黑体" w:eastAsia="黑体" w:hAnsi="黑体"/>
          <w:sz w:val="28"/>
          <w:szCs w:val="28"/>
        </w:rPr>
        <w:t>.4</w:t>
      </w:r>
      <w:r>
        <w:rPr>
          <w:rFonts w:ascii="黑体" w:eastAsia="黑体" w:hAnsi="黑体" w:hint="eastAsia"/>
          <w:sz w:val="28"/>
          <w:szCs w:val="28"/>
        </w:rPr>
        <w:t>页面（并修改了返回上一级的按钮的位置）</w:t>
      </w:r>
    </w:p>
    <w:p w14:paraId="4828DB9F" w14:textId="63D5C727" w:rsidR="003C3A49" w:rsidRDefault="003C3A49" w:rsidP="003C3A49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3C3A4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B46028E" wp14:editId="4901ECA3">
            <wp:extent cx="5274310" cy="22498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C9E3" w14:textId="58614243" w:rsidR="00D43CD9" w:rsidRDefault="003C3A49" w:rsidP="002567C5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添加了实验7</w:t>
      </w:r>
      <w:r>
        <w:rPr>
          <w:rFonts w:ascii="黑体" w:eastAsia="黑体" w:hAnsi="黑体"/>
          <w:sz w:val="28"/>
          <w:szCs w:val="28"/>
        </w:rPr>
        <w:t>-1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2637EE71" w14:textId="551B744D" w:rsidR="003C3A49" w:rsidRDefault="003C3A49" w:rsidP="003C3A49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3C3A49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949880A" wp14:editId="50E3659E">
            <wp:extent cx="5274310" cy="17113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E615" w14:textId="3FC3B70D" w:rsidR="003C3A49" w:rsidRDefault="003C3A49" w:rsidP="003C3A49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添加了实验7</w:t>
      </w:r>
      <w:r>
        <w:rPr>
          <w:rFonts w:ascii="黑体" w:eastAsia="黑体" w:hAnsi="黑体"/>
          <w:sz w:val="28"/>
          <w:szCs w:val="28"/>
        </w:rPr>
        <w:t>-2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52524131" w14:textId="6E85B159" w:rsidR="003C3A49" w:rsidRDefault="0084695D" w:rsidP="003C3A49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84695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9F19ED1" wp14:editId="7371F04C">
            <wp:extent cx="5274310" cy="12884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FBB0" w14:textId="01A042CE" w:rsidR="003C3A49" w:rsidRDefault="00046887" w:rsidP="002567C5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添加web（补充）页面</w:t>
      </w:r>
    </w:p>
    <w:p w14:paraId="7C2F93A7" w14:textId="35AFE596" w:rsidR="00046887" w:rsidRDefault="00046887" w:rsidP="00046887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046887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40C53C5" wp14:editId="6CF95E9F">
            <wp:extent cx="5274310" cy="141478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6DA8" w14:textId="5FFAC0B3" w:rsidR="00046887" w:rsidRPr="0062539B" w:rsidRDefault="0062539B" w:rsidP="0062539B">
      <w:pPr>
        <w:pStyle w:val="2"/>
        <w:rPr>
          <w:rFonts w:hint="eastAsia"/>
        </w:rPr>
      </w:pPr>
      <w:r w:rsidRPr="005927E9">
        <w:rPr>
          <w:rFonts w:hint="eastAsia"/>
        </w:rPr>
        <w:lastRenderedPageBreak/>
        <w:t>第十</w:t>
      </w:r>
      <w:r>
        <w:rPr>
          <w:rFonts w:hint="eastAsia"/>
        </w:rPr>
        <w:t>六</w:t>
      </w:r>
      <w:r w:rsidRPr="005927E9">
        <w:rPr>
          <w:rFonts w:hint="eastAsia"/>
        </w:rPr>
        <w:t>周</w:t>
      </w:r>
    </w:p>
    <w:p w14:paraId="5DCFA2AA" w14:textId="46E8BC7E" w:rsidR="0004688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>.</w:t>
      </w:r>
      <w:r w:rsidR="003B3BCF" w:rsidRPr="0062539B">
        <w:rPr>
          <w:rFonts w:ascii="黑体" w:eastAsia="黑体" w:hAnsi="黑体" w:hint="eastAsia"/>
          <w:sz w:val="28"/>
          <w:szCs w:val="28"/>
        </w:rPr>
        <w:t>添加实验8</w:t>
      </w:r>
      <w:r w:rsidR="003B3BCF" w:rsidRPr="0062539B">
        <w:rPr>
          <w:rFonts w:ascii="黑体" w:eastAsia="黑体" w:hAnsi="黑体"/>
          <w:sz w:val="28"/>
          <w:szCs w:val="28"/>
        </w:rPr>
        <w:t>-1</w:t>
      </w:r>
      <w:r w:rsidR="003B3BCF" w:rsidRPr="0062539B">
        <w:rPr>
          <w:rFonts w:ascii="黑体" w:eastAsia="黑体" w:hAnsi="黑体" w:hint="eastAsia"/>
          <w:sz w:val="28"/>
          <w:szCs w:val="28"/>
        </w:rPr>
        <w:t>页面.</w:t>
      </w:r>
    </w:p>
    <w:p w14:paraId="6530E3D5" w14:textId="64EE9F3B" w:rsidR="003B3BCF" w:rsidRDefault="003B3BCF" w:rsidP="003B3BCF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3B3BCF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15F8D3A" wp14:editId="32028BB9">
            <wp:extent cx="5274310" cy="14916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6832" w14:textId="6022CA9D" w:rsidR="003B3BCF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2</w:t>
      </w:r>
      <w:r>
        <w:rPr>
          <w:rFonts w:ascii="黑体" w:eastAsia="黑体" w:hAnsi="黑体"/>
          <w:sz w:val="28"/>
          <w:szCs w:val="28"/>
        </w:rPr>
        <w:t>.</w:t>
      </w:r>
      <w:r w:rsidR="003B3BCF" w:rsidRPr="0062539B">
        <w:rPr>
          <w:rFonts w:ascii="黑体" w:eastAsia="黑体" w:hAnsi="黑体" w:hint="eastAsia"/>
          <w:sz w:val="28"/>
          <w:szCs w:val="28"/>
        </w:rPr>
        <w:t>添加实验8</w:t>
      </w:r>
      <w:r w:rsidR="003B3BCF" w:rsidRPr="0062539B">
        <w:rPr>
          <w:rFonts w:ascii="黑体" w:eastAsia="黑体" w:hAnsi="黑体"/>
          <w:sz w:val="28"/>
          <w:szCs w:val="28"/>
        </w:rPr>
        <w:t>-2</w:t>
      </w:r>
      <w:r w:rsidR="003B3BCF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56FA3684" w14:textId="657443AB" w:rsidR="003B3BCF" w:rsidRDefault="00AD6AA7" w:rsidP="003B3BCF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AD6AA7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854D289" wp14:editId="72978C5B">
            <wp:extent cx="5274310" cy="9150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F98C" w14:textId="067CA6AD" w:rsidR="003B3BCF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3</w:t>
      </w:r>
      <w:r>
        <w:rPr>
          <w:rFonts w:ascii="黑体" w:eastAsia="黑体" w:hAnsi="黑体"/>
          <w:sz w:val="28"/>
          <w:szCs w:val="28"/>
        </w:rPr>
        <w:t>.</w:t>
      </w:r>
      <w:r w:rsidR="00AD6AA7" w:rsidRPr="0062539B">
        <w:rPr>
          <w:rFonts w:ascii="黑体" w:eastAsia="黑体" w:hAnsi="黑体" w:hint="eastAsia"/>
          <w:sz w:val="28"/>
          <w:szCs w:val="28"/>
        </w:rPr>
        <w:t>添加实验9</w:t>
      </w:r>
      <w:r w:rsidR="00AD6AA7" w:rsidRPr="0062539B">
        <w:rPr>
          <w:rFonts w:ascii="黑体" w:eastAsia="黑体" w:hAnsi="黑体"/>
          <w:sz w:val="28"/>
          <w:szCs w:val="28"/>
        </w:rPr>
        <w:t>-1</w:t>
      </w:r>
      <w:r w:rsidR="00AD6AA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74CA2AE0" w14:textId="750505AB" w:rsidR="00AD6AA7" w:rsidRDefault="00160210" w:rsidP="0062539B">
      <w:pPr>
        <w:pStyle w:val="a7"/>
        <w:ind w:left="420" w:firstLineChars="0" w:firstLine="0"/>
        <w:jc w:val="center"/>
        <w:rPr>
          <w:rFonts w:ascii="黑体" w:eastAsia="黑体" w:hAnsi="黑体"/>
          <w:sz w:val="28"/>
          <w:szCs w:val="28"/>
        </w:rPr>
      </w:pPr>
      <w:r w:rsidRPr="00160210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293D330" wp14:editId="110F046D">
            <wp:extent cx="4777740" cy="1920645"/>
            <wp:effectExtent l="0" t="0" r="381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9708" cy="192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60E0" w14:textId="77777777" w:rsidR="00160210" w:rsidRDefault="00160210" w:rsidP="00AD6AA7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10079045" w14:textId="24D1C9D4" w:rsidR="00227F60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4</w:t>
      </w:r>
      <w:r>
        <w:rPr>
          <w:rFonts w:ascii="黑体" w:eastAsia="黑体" w:hAnsi="黑体"/>
          <w:sz w:val="28"/>
          <w:szCs w:val="28"/>
        </w:rPr>
        <w:t>.</w:t>
      </w:r>
      <w:r w:rsidR="00AD6AA7" w:rsidRPr="0062539B">
        <w:rPr>
          <w:rFonts w:ascii="黑体" w:eastAsia="黑体" w:hAnsi="黑体" w:hint="eastAsia"/>
          <w:sz w:val="28"/>
          <w:szCs w:val="28"/>
        </w:rPr>
        <w:t>添加实验9</w:t>
      </w:r>
      <w:r w:rsidR="00AD6AA7" w:rsidRPr="0062539B">
        <w:rPr>
          <w:rFonts w:ascii="黑体" w:eastAsia="黑体" w:hAnsi="黑体"/>
          <w:sz w:val="28"/>
          <w:szCs w:val="28"/>
        </w:rPr>
        <w:t>-2</w:t>
      </w:r>
      <w:r w:rsidR="00AD6AA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5E2CB66D" w14:textId="29B9C80C" w:rsidR="00227F60" w:rsidRPr="0062539B" w:rsidRDefault="00160210" w:rsidP="0062539B">
      <w:pPr>
        <w:pStyle w:val="a7"/>
        <w:ind w:firstLine="560"/>
        <w:rPr>
          <w:rFonts w:ascii="黑体" w:eastAsia="黑体" w:hAnsi="黑体" w:hint="eastAsia"/>
          <w:sz w:val="28"/>
          <w:szCs w:val="28"/>
        </w:rPr>
      </w:pPr>
      <w:r w:rsidRPr="00160210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55063F6" wp14:editId="431409F4">
            <wp:extent cx="5274310" cy="16402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7387" w14:textId="391304FC" w:rsidR="00F61C2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5</w:t>
      </w:r>
      <w:r>
        <w:rPr>
          <w:rFonts w:ascii="黑体" w:eastAsia="黑体" w:hAnsi="黑体"/>
          <w:sz w:val="28"/>
          <w:szCs w:val="28"/>
        </w:rPr>
        <w:t>.</w:t>
      </w:r>
      <w:r w:rsidR="00F61C27" w:rsidRPr="0062539B">
        <w:rPr>
          <w:rFonts w:ascii="黑体" w:eastAsia="黑体" w:hAnsi="黑体" w:hint="eastAsia"/>
          <w:sz w:val="28"/>
          <w:szCs w:val="28"/>
        </w:rPr>
        <w:t>添加实验</w:t>
      </w:r>
      <w:r w:rsidR="00F61C27" w:rsidRPr="0062539B">
        <w:rPr>
          <w:rFonts w:ascii="黑体" w:eastAsia="黑体" w:hAnsi="黑体"/>
          <w:sz w:val="28"/>
          <w:szCs w:val="28"/>
        </w:rPr>
        <w:t>10-1</w:t>
      </w:r>
      <w:r w:rsidR="00F61C2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0B69227A" w14:textId="3DD57E27" w:rsidR="00227F60" w:rsidRDefault="00137ED8" w:rsidP="0062539B">
      <w:pPr>
        <w:pStyle w:val="a7"/>
        <w:ind w:firstLine="560"/>
        <w:rPr>
          <w:rFonts w:ascii="黑体" w:eastAsia="黑体" w:hAnsi="黑体"/>
          <w:sz w:val="28"/>
          <w:szCs w:val="28"/>
        </w:rPr>
      </w:pPr>
      <w:r w:rsidRPr="00137ED8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0716F58D" wp14:editId="3F735126">
            <wp:extent cx="5274310" cy="23399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6D4B" w14:textId="77777777" w:rsidR="0062539B" w:rsidRPr="0062539B" w:rsidRDefault="0062539B" w:rsidP="0062539B">
      <w:pPr>
        <w:pStyle w:val="a7"/>
        <w:ind w:firstLine="560"/>
        <w:rPr>
          <w:rFonts w:ascii="黑体" w:eastAsia="黑体" w:hAnsi="黑体" w:hint="eastAsia"/>
          <w:sz w:val="28"/>
          <w:szCs w:val="28"/>
        </w:rPr>
      </w:pPr>
    </w:p>
    <w:p w14:paraId="36A5C3DD" w14:textId="2E9C50D3" w:rsidR="00F61C2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6</w:t>
      </w:r>
      <w:r>
        <w:rPr>
          <w:rFonts w:ascii="黑体" w:eastAsia="黑体" w:hAnsi="黑体"/>
          <w:sz w:val="28"/>
          <w:szCs w:val="28"/>
        </w:rPr>
        <w:t>.</w:t>
      </w:r>
      <w:r w:rsidR="00F61C27" w:rsidRPr="0062539B">
        <w:rPr>
          <w:rFonts w:ascii="黑体" w:eastAsia="黑体" w:hAnsi="黑体" w:hint="eastAsia"/>
          <w:sz w:val="28"/>
          <w:szCs w:val="28"/>
        </w:rPr>
        <w:t>添加实验</w:t>
      </w:r>
      <w:r w:rsidR="00F61C27" w:rsidRPr="0062539B">
        <w:rPr>
          <w:rFonts w:ascii="黑体" w:eastAsia="黑体" w:hAnsi="黑体"/>
          <w:sz w:val="28"/>
          <w:szCs w:val="28"/>
        </w:rPr>
        <w:t>10-2</w:t>
      </w:r>
      <w:r w:rsidR="00F61C2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7F8AA3B4" w14:textId="5B5C647B" w:rsidR="00160210" w:rsidRDefault="00AB0D85" w:rsidP="00160210">
      <w:pPr>
        <w:ind w:left="420"/>
        <w:rPr>
          <w:rFonts w:ascii="黑体" w:eastAsia="黑体" w:hAnsi="黑体"/>
          <w:sz w:val="28"/>
          <w:szCs w:val="28"/>
        </w:rPr>
      </w:pPr>
      <w:r w:rsidRPr="00AB0D85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EAF7E4A" wp14:editId="1628EA4E">
            <wp:extent cx="5274310" cy="21507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AB70" w14:textId="77777777" w:rsidR="00227F60" w:rsidRPr="00160210" w:rsidRDefault="00227F60" w:rsidP="0062539B">
      <w:pPr>
        <w:rPr>
          <w:rFonts w:ascii="黑体" w:eastAsia="黑体" w:hAnsi="黑体" w:hint="eastAsia"/>
          <w:sz w:val="28"/>
          <w:szCs w:val="28"/>
        </w:rPr>
      </w:pPr>
    </w:p>
    <w:p w14:paraId="61D81F51" w14:textId="3EECB232" w:rsidR="00F61C2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7</w:t>
      </w:r>
      <w:r>
        <w:rPr>
          <w:rFonts w:ascii="黑体" w:eastAsia="黑体" w:hAnsi="黑体"/>
          <w:sz w:val="28"/>
          <w:szCs w:val="28"/>
        </w:rPr>
        <w:t>.</w:t>
      </w:r>
      <w:r w:rsidR="00F61C27" w:rsidRPr="0062539B">
        <w:rPr>
          <w:rFonts w:ascii="黑体" w:eastAsia="黑体" w:hAnsi="黑体" w:hint="eastAsia"/>
          <w:sz w:val="28"/>
          <w:szCs w:val="28"/>
        </w:rPr>
        <w:t>添加实验</w:t>
      </w:r>
      <w:r w:rsidR="00F61C27" w:rsidRPr="0062539B">
        <w:rPr>
          <w:rFonts w:ascii="黑体" w:eastAsia="黑体" w:hAnsi="黑体"/>
          <w:sz w:val="28"/>
          <w:szCs w:val="28"/>
        </w:rPr>
        <w:t>11-1</w:t>
      </w:r>
      <w:r w:rsidR="00F61C2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3B7D69D5" w14:textId="624EA8E4" w:rsidR="00F61C27" w:rsidRDefault="00227F60" w:rsidP="00F61C27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227F60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66758C7" wp14:editId="13C7615F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A13" w14:textId="77777777" w:rsidR="0062539B" w:rsidRDefault="0062539B" w:rsidP="00F61C27">
      <w:pPr>
        <w:pStyle w:val="a7"/>
        <w:ind w:left="420" w:firstLineChars="0" w:firstLine="0"/>
        <w:rPr>
          <w:rFonts w:ascii="黑体" w:eastAsia="黑体" w:hAnsi="黑体" w:hint="eastAsia"/>
          <w:sz w:val="28"/>
          <w:szCs w:val="28"/>
        </w:rPr>
      </w:pPr>
    </w:p>
    <w:p w14:paraId="22D94C28" w14:textId="77777777" w:rsidR="00FB28CE" w:rsidRDefault="00FB28CE" w:rsidP="00F61C27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</w:p>
    <w:p w14:paraId="21BA7712" w14:textId="2DB9E546" w:rsidR="00F61C2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8</w:t>
      </w:r>
      <w:r>
        <w:rPr>
          <w:rFonts w:ascii="黑体" w:eastAsia="黑体" w:hAnsi="黑体"/>
          <w:sz w:val="28"/>
          <w:szCs w:val="28"/>
        </w:rPr>
        <w:t>.</w:t>
      </w:r>
      <w:r w:rsidR="00F61C27" w:rsidRPr="0062539B">
        <w:rPr>
          <w:rFonts w:ascii="黑体" w:eastAsia="黑体" w:hAnsi="黑体" w:hint="eastAsia"/>
          <w:sz w:val="28"/>
          <w:szCs w:val="28"/>
        </w:rPr>
        <w:t>添加实验</w:t>
      </w:r>
      <w:r w:rsidR="00F61C27" w:rsidRPr="0062539B">
        <w:rPr>
          <w:rFonts w:ascii="黑体" w:eastAsia="黑体" w:hAnsi="黑体"/>
          <w:sz w:val="28"/>
          <w:szCs w:val="28"/>
        </w:rPr>
        <w:t>11-2</w:t>
      </w:r>
      <w:r w:rsidR="00F61C2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1C906FBA" w14:textId="75680FCA" w:rsidR="00FB28CE" w:rsidRDefault="00227F60" w:rsidP="0062539B">
      <w:pPr>
        <w:pStyle w:val="a7"/>
        <w:tabs>
          <w:tab w:val="left" w:pos="2220"/>
        </w:tabs>
        <w:ind w:left="420" w:firstLineChars="0" w:firstLine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sz w:val="28"/>
          <w:szCs w:val="28"/>
        </w:rPr>
        <w:tab/>
      </w:r>
      <w:r w:rsidRPr="00227F60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418A00EC" wp14:editId="55E59AF2">
            <wp:extent cx="5274310" cy="46278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A70E" w14:textId="77777777" w:rsidR="0062539B" w:rsidRPr="0062539B" w:rsidRDefault="0062539B" w:rsidP="0062539B">
      <w:pPr>
        <w:pStyle w:val="a7"/>
        <w:tabs>
          <w:tab w:val="left" w:pos="2220"/>
        </w:tabs>
        <w:ind w:left="420" w:firstLineChars="0" w:firstLine="0"/>
        <w:rPr>
          <w:rFonts w:ascii="黑体" w:eastAsia="黑体" w:hAnsi="黑体" w:hint="eastAsia"/>
          <w:sz w:val="28"/>
          <w:szCs w:val="28"/>
        </w:rPr>
      </w:pPr>
    </w:p>
    <w:p w14:paraId="184310A8" w14:textId="2655579F" w:rsidR="00F61C2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9</w:t>
      </w:r>
      <w:r>
        <w:rPr>
          <w:rFonts w:ascii="黑体" w:eastAsia="黑体" w:hAnsi="黑体"/>
          <w:sz w:val="28"/>
          <w:szCs w:val="28"/>
        </w:rPr>
        <w:t>.</w:t>
      </w:r>
      <w:r w:rsidR="00F61C27" w:rsidRPr="0062539B">
        <w:rPr>
          <w:rFonts w:ascii="黑体" w:eastAsia="黑体" w:hAnsi="黑体" w:hint="eastAsia"/>
          <w:sz w:val="28"/>
          <w:szCs w:val="28"/>
        </w:rPr>
        <w:t>添加实验</w:t>
      </w:r>
      <w:r w:rsidR="00F61C27" w:rsidRPr="0062539B">
        <w:rPr>
          <w:rFonts w:ascii="黑体" w:eastAsia="黑体" w:hAnsi="黑体"/>
          <w:sz w:val="28"/>
          <w:szCs w:val="28"/>
        </w:rPr>
        <w:t>12-1</w:t>
      </w:r>
      <w:r w:rsidR="00F61C2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0122424D" w14:textId="330F3AAA" w:rsidR="00F61C27" w:rsidRDefault="00FB28CE" w:rsidP="00F61C27">
      <w:pPr>
        <w:ind w:left="420"/>
        <w:rPr>
          <w:rFonts w:ascii="黑体" w:eastAsia="黑体" w:hAnsi="黑体"/>
          <w:sz w:val="28"/>
          <w:szCs w:val="28"/>
        </w:rPr>
      </w:pPr>
      <w:r w:rsidRPr="00FB28CE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19FF6D1B" wp14:editId="002CAA6A">
            <wp:extent cx="5274310" cy="192786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B0E4" w14:textId="77777777" w:rsidR="0062539B" w:rsidRPr="00F61C27" w:rsidRDefault="0062539B" w:rsidP="00F61C27">
      <w:pPr>
        <w:ind w:left="420"/>
        <w:rPr>
          <w:rFonts w:ascii="黑体" w:eastAsia="黑体" w:hAnsi="黑体" w:hint="eastAsia"/>
          <w:sz w:val="28"/>
          <w:szCs w:val="28"/>
        </w:rPr>
      </w:pPr>
    </w:p>
    <w:p w14:paraId="120AC474" w14:textId="69FB0AFD" w:rsidR="00F61C2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1</w:t>
      </w:r>
      <w:r>
        <w:rPr>
          <w:rFonts w:ascii="黑体" w:eastAsia="黑体" w:hAnsi="黑体"/>
          <w:sz w:val="28"/>
          <w:szCs w:val="28"/>
        </w:rPr>
        <w:t>0.</w:t>
      </w:r>
      <w:r w:rsidR="00F61C27" w:rsidRPr="0062539B">
        <w:rPr>
          <w:rFonts w:ascii="黑体" w:eastAsia="黑体" w:hAnsi="黑体" w:hint="eastAsia"/>
          <w:sz w:val="28"/>
          <w:szCs w:val="28"/>
        </w:rPr>
        <w:t>添加实验</w:t>
      </w:r>
      <w:r w:rsidR="00F61C27" w:rsidRPr="0062539B">
        <w:rPr>
          <w:rFonts w:ascii="黑体" w:eastAsia="黑体" w:hAnsi="黑体"/>
          <w:sz w:val="28"/>
          <w:szCs w:val="28"/>
        </w:rPr>
        <w:t>12-2</w:t>
      </w:r>
      <w:r w:rsidR="00F61C2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34410448" w14:textId="6F6075E8" w:rsidR="00BA1EE9" w:rsidRPr="00BA1EE9" w:rsidRDefault="002A249C" w:rsidP="00BA1EE9">
      <w:pPr>
        <w:pStyle w:val="a7"/>
        <w:ind w:firstLine="560"/>
        <w:rPr>
          <w:rFonts w:ascii="黑体" w:eastAsia="黑体" w:hAnsi="黑体"/>
          <w:sz w:val="28"/>
          <w:szCs w:val="28"/>
        </w:rPr>
      </w:pPr>
      <w:r w:rsidRPr="002A249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629840FC" wp14:editId="65B3C2FE">
            <wp:extent cx="5274310" cy="14008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CFD5" w14:textId="0C547C5E" w:rsidR="00BA1EE9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>1.</w:t>
      </w:r>
      <w:r w:rsidR="00BA1EE9" w:rsidRPr="0062539B">
        <w:rPr>
          <w:rFonts w:ascii="黑体" w:eastAsia="黑体" w:hAnsi="黑体" w:hint="eastAsia"/>
          <w:sz w:val="28"/>
          <w:szCs w:val="28"/>
        </w:rPr>
        <w:t>添加综合实例1</w:t>
      </w:r>
      <w:r w:rsidR="00BA1EE9" w:rsidRPr="0062539B">
        <w:rPr>
          <w:rFonts w:ascii="黑体" w:eastAsia="黑体" w:hAnsi="黑体"/>
          <w:sz w:val="28"/>
          <w:szCs w:val="28"/>
        </w:rPr>
        <w:t>2.6</w:t>
      </w:r>
      <w:r w:rsidR="00BA1EE9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5872A48C" w14:textId="5D9E9AB4" w:rsidR="00BA1EE9" w:rsidRPr="00BA1EE9" w:rsidRDefault="004574DC" w:rsidP="00BA1EE9">
      <w:pPr>
        <w:ind w:left="420"/>
        <w:rPr>
          <w:rFonts w:ascii="黑体" w:eastAsia="黑体" w:hAnsi="黑体"/>
          <w:sz w:val="28"/>
          <w:szCs w:val="28"/>
        </w:rPr>
      </w:pPr>
      <w:r w:rsidRPr="004574DC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8A1D351" wp14:editId="0DBF3A3E">
            <wp:extent cx="5274310" cy="18129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DAC9" w14:textId="32E5A4F0" w:rsidR="00F61C2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>2.</w:t>
      </w:r>
      <w:r w:rsidR="00F61C27" w:rsidRPr="0062539B">
        <w:rPr>
          <w:rFonts w:ascii="黑体" w:eastAsia="黑体" w:hAnsi="黑体" w:hint="eastAsia"/>
          <w:sz w:val="28"/>
          <w:szCs w:val="28"/>
        </w:rPr>
        <w:t>添加实验</w:t>
      </w:r>
      <w:r w:rsidR="00F61C27" w:rsidRPr="0062539B">
        <w:rPr>
          <w:rFonts w:ascii="黑体" w:eastAsia="黑体" w:hAnsi="黑体"/>
          <w:sz w:val="28"/>
          <w:szCs w:val="28"/>
        </w:rPr>
        <w:t>14-1</w:t>
      </w:r>
      <w:r w:rsidR="00F61C2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0B34407C" w14:textId="317B427F" w:rsidR="00984DA8" w:rsidRDefault="00984DA8" w:rsidP="00984DA8">
      <w:pPr>
        <w:ind w:firstLine="420"/>
        <w:rPr>
          <w:rFonts w:ascii="黑体" w:eastAsia="黑体" w:hAnsi="黑体"/>
          <w:sz w:val="28"/>
          <w:szCs w:val="28"/>
        </w:rPr>
      </w:pPr>
      <w:r w:rsidRPr="00984DA8">
        <w:rPr>
          <w:noProof/>
        </w:rPr>
        <w:drawing>
          <wp:inline distT="0" distB="0" distL="0" distR="0" wp14:anchorId="32743A0F" wp14:editId="62621FF4">
            <wp:extent cx="5274310" cy="12471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C113" w14:textId="77777777" w:rsidR="00984DA8" w:rsidRPr="00984DA8" w:rsidRDefault="00984DA8" w:rsidP="00984DA8">
      <w:pPr>
        <w:ind w:firstLine="420"/>
        <w:rPr>
          <w:rFonts w:ascii="黑体" w:eastAsia="黑体" w:hAnsi="黑体"/>
          <w:sz w:val="28"/>
          <w:szCs w:val="28"/>
        </w:rPr>
      </w:pPr>
    </w:p>
    <w:p w14:paraId="6C0133FA" w14:textId="50B456C0" w:rsidR="00F61C2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1</w:t>
      </w:r>
      <w:r>
        <w:rPr>
          <w:rFonts w:ascii="黑体" w:eastAsia="黑体" w:hAnsi="黑体"/>
          <w:sz w:val="28"/>
          <w:szCs w:val="28"/>
        </w:rPr>
        <w:t>3.</w:t>
      </w:r>
      <w:r w:rsidR="00F61C27" w:rsidRPr="0062539B">
        <w:rPr>
          <w:rFonts w:ascii="黑体" w:eastAsia="黑体" w:hAnsi="黑体" w:hint="eastAsia"/>
          <w:sz w:val="28"/>
          <w:szCs w:val="28"/>
        </w:rPr>
        <w:t>添加实验</w:t>
      </w:r>
      <w:r w:rsidR="00F61C27" w:rsidRPr="0062539B">
        <w:rPr>
          <w:rFonts w:ascii="黑体" w:eastAsia="黑体" w:hAnsi="黑体"/>
          <w:sz w:val="28"/>
          <w:szCs w:val="28"/>
        </w:rPr>
        <w:t>14-2</w:t>
      </w:r>
      <w:r w:rsidR="00F61C2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2B72576B" w14:textId="353F705C" w:rsidR="00984DA8" w:rsidRDefault="009A341F" w:rsidP="00984DA8">
      <w:pPr>
        <w:pStyle w:val="a7"/>
        <w:ind w:left="420" w:firstLineChars="0" w:firstLine="0"/>
        <w:rPr>
          <w:rFonts w:ascii="黑体" w:eastAsia="黑体" w:hAnsi="黑体"/>
          <w:sz w:val="28"/>
          <w:szCs w:val="28"/>
        </w:rPr>
      </w:pPr>
      <w:r w:rsidRPr="009A341F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52E82527" wp14:editId="15B89753">
            <wp:extent cx="5274310" cy="14751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3656" w14:textId="77777777" w:rsidR="0062539B" w:rsidRDefault="0062539B" w:rsidP="00984DA8">
      <w:pPr>
        <w:pStyle w:val="a7"/>
        <w:ind w:left="420" w:firstLineChars="0" w:firstLine="0"/>
        <w:rPr>
          <w:rFonts w:ascii="黑体" w:eastAsia="黑体" w:hAnsi="黑体" w:hint="eastAsia"/>
          <w:sz w:val="28"/>
          <w:szCs w:val="28"/>
        </w:rPr>
      </w:pPr>
    </w:p>
    <w:p w14:paraId="0A5D2EC9" w14:textId="78B43AC4" w:rsidR="00F61C27" w:rsidRPr="0062539B" w:rsidRDefault="0062539B" w:rsidP="0062539B">
      <w:pPr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1</w:t>
      </w:r>
      <w:r>
        <w:rPr>
          <w:rFonts w:ascii="黑体" w:eastAsia="黑体" w:hAnsi="黑体"/>
          <w:sz w:val="28"/>
          <w:szCs w:val="28"/>
        </w:rPr>
        <w:t>4.</w:t>
      </w:r>
      <w:r w:rsidR="00F61C27" w:rsidRPr="0062539B">
        <w:rPr>
          <w:rFonts w:ascii="黑体" w:eastAsia="黑体" w:hAnsi="黑体" w:hint="eastAsia"/>
          <w:sz w:val="28"/>
          <w:szCs w:val="28"/>
        </w:rPr>
        <w:t>添加实验</w:t>
      </w:r>
      <w:r w:rsidR="00F61C27" w:rsidRPr="0062539B">
        <w:rPr>
          <w:rFonts w:ascii="黑体" w:eastAsia="黑体" w:hAnsi="黑体"/>
          <w:sz w:val="28"/>
          <w:szCs w:val="28"/>
        </w:rPr>
        <w:t>15-1</w:t>
      </w:r>
      <w:r w:rsidR="00F61C27" w:rsidRPr="0062539B">
        <w:rPr>
          <w:rFonts w:ascii="黑体" w:eastAsia="黑体" w:hAnsi="黑体" w:hint="eastAsia"/>
          <w:sz w:val="28"/>
          <w:szCs w:val="28"/>
        </w:rPr>
        <w:t>页面</w:t>
      </w:r>
    </w:p>
    <w:p w14:paraId="298D7655" w14:textId="601853E6" w:rsidR="00984DA8" w:rsidRPr="00984DA8" w:rsidRDefault="006E39AD" w:rsidP="00984DA8">
      <w:pPr>
        <w:ind w:left="420"/>
        <w:rPr>
          <w:rFonts w:ascii="黑体" w:eastAsia="黑体" w:hAnsi="黑体"/>
          <w:sz w:val="28"/>
          <w:szCs w:val="28"/>
        </w:rPr>
      </w:pPr>
      <w:r w:rsidRPr="006E39AD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20578762" wp14:editId="1DF67DF5">
            <wp:extent cx="5274310" cy="123317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6F14" w14:textId="65920153" w:rsidR="00F61C27" w:rsidRDefault="00F61C27" w:rsidP="00F61C27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添加实验</w:t>
      </w:r>
      <w:r>
        <w:rPr>
          <w:rFonts w:ascii="黑体" w:eastAsia="黑体" w:hAnsi="黑体"/>
          <w:sz w:val="28"/>
          <w:szCs w:val="28"/>
        </w:rPr>
        <w:t>15-2</w:t>
      </w:r>
      <w:r>
        <w:rPr>
          <w:rFonts w:ascii="黑体" w:eastAsia="黑体" w:hAnsi="黑体" w:hint="eastAsia"/>
          <w:sz w:val="28"/>
          <w:szCs w:val="28"/>
        </w:rPr>
        <w:t>页面</w:t>
      </w:r>
    </w:p>
    <w:p w14:paraId="7F783A58" w14:textId="492D2F5E" w:rsidR="009A341F" w:rsidRPr="009A341F" w:rsidRDefault="009A341F" w:rsidP="009A341F">
      <w:pPr>
        <w:pStyle w:val="a7"/>
        <w:ind w:firstLine="560"/>
        <w:rPr>
          <w:rFonts w:ascii="黑体" w:eastAsia="黑体" w:hAnsi="黑体"/>
          <w:sz w:val="28"/>
          <w:szCs w:val="28"/>
        </w:rPr>
      </w:pPr>
      <w:r w:rsidRPr="009A341F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657F10D9" wp14:editId="77952D82">
            <wp:extent cx="5274310" cy="29667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B381" w14:textId="085CDE2C" w:rsidR="009A341F" w:rsidRDefault="009A341F" w:rsidP="00F61C27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添加了校园网结尾网页，以及隐藏彩蛋</w:t>
      </w:r>
      <w:r w:rsidR="005578F1">
        <w:rPr>
          <w:rFonts w:ascii="黑体" w:eastAsia="黑体" w:hAnsi="黑体" w:hint="eastAsia"/>
          <w:sz w:val="28"/>
          <w:szCs w:val="28"/>
        </w:rPr>
        <w:t>。</w:t>
      </w:r>
    </w:p>
    <w:p w14:paraId="6B14C130" w14:textId="3667799F" w:rsidR="009A341F" w:rsidRPr="009A341F" w:rsidRDefault="009A341F" w:rsidP="009A341F">
      <w:pPr>
        <w:ind w:left="420"/>
        <w:rPr>
          <w:rFonts w:ascii="黑体" w:eastAsia="黑体" w:hAnsi="黑体"/>
          <w:sz w:val="28"/>
          <w:szCs w:val="28"/>
        </w:rPr>
      </w:pPr>
      <w:r w:rsidRPr="009A341F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3AB19DA8" wp14:editId="4AFA0827">
            <wp:extent cx="1440305" cy="624894"/>
            <wp:effectExtent l="0" t="0" r="762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1586" w14:textId="4D4882E6" w:rsidR="009A341F" w:rsidRPr="00227F60" w:rsidRDefault="005578F1" w:rsidP="005578F1">
      <w:pPr>
        <w:ind w:firstLine="420"/>
        <w:rPr>
          <w:rFonts w:ascii="黑体" w:eastAsia="黑体" w:hAnsi="黑体"/>
          <w:sz w:val="28"/>
          <w:szCs w:val="28"/>
        </w:rPr>
      </w:pPr>
      <w:r w:rsidRPr="005578F1">
        <w:rPr>
          <w:rFonts w:ascii="黑体" w:eastAsia="黑体" w:hAnsi="黑体"/>
          <w:noProof/>
          <w:sz w:val="28"/>
          <w:szCs w:val="28"/>
        </w:rPr>
        <w:drawing>
          <wp:inline distT="0" distB="0" distL="0" distR="0" wp14:anchorId="71D2858C" wp14:editId="345A3D74">
            <wp:extent cx="685859" cy="19051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5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341F" w:rsidRPr="00227F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C8709" w14:textId="77777777" w:rsidR="001B49F0" w:rsidRDefault="001B49F0" w:rsidP="00B514A3">
      <w:r>
        <w:separator/>
      </w:r>
    </w:p>
  </w:endnote>
  <w:endnote w:type="continuationSeparator" w:id="0">
    <w:p w14:paraId="6561D35B" w14:textId="77777777" w:rsidR="001B49F0" w:rsidRDefault="001B49F0" w:rsidP="00B51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41240" w14:textId="77777777" w:rsidR="001B49F0" w:rsidRDefault="001B49F0" w:rsidP="00B514A3">
      <w:r>
        <w:separator/>
      </w:r>
    </w:p>
  </w:footnote>
  <w:footnote w:type="continuationSeparator" w:id="0">
    <w:p w14:paraId="02FCA9EC" w14:textId="77777777" w:rsidR="001B49F0" w:rsidRDefault="001B49F0" w:rsidP="00B51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731F4"/>
    <w:multiLevelType w:val="hybridMultilevel"/>
    <w:tmpl w:val="61BE4AEC"/>
    <w:lvl w:ilvl="0" w:tplc="47285A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B1480D"/>
    <w:multiLevelType w:val="hybridMultilevel"/>
    <w:tmpl w:val="940880C0"/>
    <w:lvl w:ilvl="0" w:tplc="C226BF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6F4090B"/>
    <w:multiLevelType w:val="hybridMultilevel"/>
    <w:tmpl w:val="637CE05C"/>
    <w:lvl w:ilvl="0" w:tplc="82300D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A449B3"/>
    <w:multiLevelType w:val="hybridMultilevel"/>
    <w:tmpl w:val="BE5EA7DA"/>
    <w:lvl w:ilvl="0" w:tplc="58285C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C2D3ABE"/>
    <w:multiLevelType w:val="hybridMultilevel"/>
    <w:tmpl w:val="6DCA71F4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97501099">
    <w:abstractNumId w:val="1"/>
  </w:num>
  <w:num w:numId="2" w16cid:durableId="1830629049">
    <w:abstractNumId w:val="3"/>
  </w:num>
  <w:num w:numId="3" w16cid:durableId="1536458254">
    <w:abstractNumId w:val="2"/>
  </w:num>
  <w:num w:numId="4" w16cid:durableId="1088426552">
    <w:abstractNumId w:val="0"/>
  </w:num>
  <w:num w:numId="5" w16cid:durableId="12131531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B84"/>
    <w:rsid w:val="00046887"/>
    <w:rsid w:val="000939BB"/>
    <w:rsid w:val="000E195C"/>
    <w:rsid w:val="00137ED8"/>
    <w:rsid w:val="00160210"/>
    <w:rsid w:val="001A6414"/>
    <w:rsid w:val="001B49F0"/>
    <w:rsid w:val="001E4B84"/>
    <w:rsid w:val="0020684D"/>
    <w:rsid w:val="00206C0B"/>
    <w:rsid w:val="00227F60"/>
    <w:rsid w:val="002567C5"/>
    <w:rsid w:val="00262144"/>
    <w:rsid w:val="002A249C"/>
    <w:rsid w:val="002E2491"/>
    <w:rsid w:val="002F0B4B"/>
    <w:rsid w:val="002F452A"/>
    <w:rsid w:val="00315266"/>
    <w:rsid w:val="003B3BCF"/>
    <w:rsid w:val="003C3A49"/>
    <w:rsid w:val="003D78FB"/>
    <w:rsid w:val="004574DC"/>
    <w:rsid w:val="004824A5"/>
    <w:rsid w:val="004A2D4B"/>
    <w:rsid w:val="004F0CBD"/>
    <w:rsid w:val="00535663"/>
    <w:rsid w:val="005578F1"/>
    <w:rsid w:val="005665B6"/>
    <w:rsid w:val="0057735B"/>
    <w:rsid w:val="005927E9"/>
    <w:rsid w:val="005B1C01"/>
    <w:rsid w:val="00600F25"/>
    <w:rsid w:val="00601AB2"/>
    <w:rsid w:val="0062539B"/>
    <w:rsid w:val="00625B50"/>
    <w:rsid w:val="00651CD1"/>
    <w:rsid w:val="00665032"/>
    <w:rsid w:val="006D5701"/>
    <w:rsid w:val="006E39AD"/>
    <w:rsid w:val="00714AF3"/>
    <w:rsid w:val="0071683C"/>
    <w:rsid w:val="00733EA7"/>
    <w:rsid w:val="0075486F"/>
    <w:rsid w:val="00771BBD"/>
    <w:rsid w:val="007C1111"/>
    <w:rsid w:val="008139A7"/>
    <w:rsid w:val="0084695D"/>
    <w:rsid w:val="008E02D8"/>
    <w:rsid w:val="009104BF"/>
    <w:rsid w:val="00984DA8"/>
    <w:rsid w:val="009A341F"/>
    <w:rsid w:val="009B3A01"/>
    <w:rsid w:val="009D1F27"/>
    <w:rsid w:val="00AB0D85"/>
    <w:rsid w:val="00AD6AA7"/>
    <w:rsid w:val="00B05FFC"/>
    <w:rsid w:val="00B514A3"/>
    <w:rsid w:val="00B62355"/>
    <w:rsid w:val="00BA1EE9"/>
    <w:rsid w:val="00BA26F8"/>
    <w:rsid w:val="00BB485F"/>
    <w:rsid w:val="00BC5BC9"/>
    <w:rsid w:val="00BF1469"/>
    <w:rsid w:val="00C524C8"/>
    <w:rsid w:val="00C91EEC"/>
    <w:rsid w:val="00CC4B60"/>
    <w:rsid w:val="00CF2D56"/>
    <w:rsid w:val="00D1023D"/>
    <w:rsid w:val="00D23B05"/>
    <w:rsid w:val="00D43CD9"/>
    <w:rsid w:val="00D51BE5"/>
    <w:rsid w:val="00D63EE2"/>
    <w:rsid w:val="00DE139F"/>
    <w:rsid w:val="00E0558F"/>
    <w:rsid w:val="00E356DA"/>
    <w:rsid w:val="00E47781"/>
    <w:rsid w:val="00E477B6"/>
    <w:rsid w:val="00EA5ADF"/>
    <w:rsid w:val="00F61C27"/>
    <w:rsid w:val="00F92B94"/>
    <w:rsid w:val="00FB28CE"/>
    <w:rsid w:val="00FB51F5"/>
    <w:rsid w:val="00FD7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68D2B9"/>
  <w15:chartTrackingRefBased/>
  <w15:docId w15:val="{2809AC1F-D8C9-4E57-AACE-71218FD1C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3EA7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E02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B48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E02D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E02D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E02D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2F0B4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2F0B4B"/>
    <w:rPr>
      <w:color w:val="954F72" w:themeColor="followedHyperlink"/>
      <w:u w:val="single"/>
    </w:rPr>
  </w:style>
  <w:style w:type="paragraph" w:styleId="a7">
    <w:name w:val="List Paragraph"/>
    <w:basedOn w:val="a"/>
    <w:uiPriority w:val="34"/>
    <w:qFormat/>
    <w:rsid w:val="005B1C01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B485F"/>
    <w:rPr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B514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B514A3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B514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B514A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developer.mozilla.org/zh-CN/docs/Web/CSS/animation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3387</TotalTime>
  <Pages>25</Pages>
  <Words>225</Words>
  <Characters>1286</Characters>
  <Application>Microsoft Office Word</Application>
  <DocSecurity>0</DocSecurity>
  <Lines>10</Lines>
  <Paragraphs>3</Paragraphs>
  <ScaleCrop>false</ScaleCrop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Molei</dc:creator>
  <cp:keywords/>
  <dc:description/>
  <cp:lastModifiedBy>zhang Molei</cp:lastModifiedBy>
  <cp:revision>47</cp:revision>
  <dcterms:created xsi:type="dcterms:W3CDTF">2022-10-07T09:03:00Z</dcterms:created>
  <dcterms:modified xsi:type="dcterms:W3CDTF">2022-12-02T13:17:00Z</dcterms:modified>
</cp:coreProperties>
</file>